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15" w:right="0"/>
        <w:rPr/>
      </w:pPr>
      <w:r>
        <w:rPr/>
        <mc:AlternateContent>
          <mc:Choice Requires="wpg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644525</wp:posOffset>
                </wp:positionH>
                <wp:positionV relativeFrom="page">
                  <wp:posOffset>1736090</wp:posOffset>
                </wp:positionV>
                <wp:extent cx="6271260" cy="7898765"/>
                <wp:effectExtent l="0" t="0" r="0" b="0"/>
                <wp:wrapNone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7898760"/>
                          <a:chOff x="0" y="0"/>
                          <a:chExt cx="6271200" cy="78987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271200" cy="498420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8240 w 3555360"/>
                              <a:gd name="textAreaTop" fmla="*/ 0 h 2825640"/>
                              <a:gd name="textAreaBottom" fmla="*/ 2828520 h 2825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4984115">
                                <a:moveTo>
                                  <a:pt x="6083" y="4837823"/>
                                </a:moveTo>
                                <a:lnTo>
                                  <a:pt x="0" y="4837823"/>
                                </a:lnTo>
                                <a:lnTo>
                                  <a:pt x="0" y="4984115"/>
                                </a:lnTo>
                                <a:lnTo>
                                  <a:pt x="6083" y="4984115"/>
                                </a:lnTo>
                                <a:lnTo>
                                  <a:pt x="6083" y="48378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4400435"/>
                                </a:moveTo>
                                <a:lnTo>
                                  <a:pt x="0" y="4400435"/>
                                </a:lnTo>
                                <a:lnTo>
                                  <a:pt x="0" y="4546727"/>
                                </a:lnTo>
                                <a:lnTo>
                                  <a:pt x="0" y="4693031"/>
                                </a:lnTo>
                                <a:lnTo>
                                  <a:pt x="0" y="4837811"/>
                                </a:lnTo>
                                <a:lnTo>
                                  <a:pt x="6083" y="4837811"/>
                                </a:lnTo>
                                <a:lnTo>
                                  <a:pt x="6083" y="4693031"/>
                                </a:lnTo>
                                <a:lnTo>
                                  <a:pt x="6083" y="4546727"/>
                                </a:lnTo>
                                <a:lnTo>
                                  <a:pt x="6083" y="44004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961523"/>
                                </a:moveTo>
                                <a:lnTo>
                                  <a:pt x="0" y="3961523"/>
                                </a:lnTo>
                                <a:lnTo>
                                  <a:pt x="0" y="4107815"/>
                                </a:lnTo>
                                <a:lnTo>
                                  <a:pt x="0" y="4254119"/>
                                </a:lnTo>
                                <a:lnTo>
                                  <a:pt x="0" y="4400423"/>
                                </a:lnTo>
                                <a:lnTo>
                                  <a:pt x="6083" y="4400423"/>
                                </a:lnTo>
                                <a:lnTo>
                                  <a:pt x="6083" y="4254119"/>
                                </a:lnTo>
                                <a:lnTo>
                                  <a:pt x="6083" y="4107815"/>
                                </a:lnTo>
                                <a:lnTo>
                                  <a:pt x="6083" y="39615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524135"/>
                                </a:moveTo>
                                <a:lnTo>
                                  <a:pt x="0" y="3524135"/>
                                </a:lnTo>
                                <a:lnTo>
                                  <a:pt x="0" y="3670427"/>
                                </a:lnTo>
                                <a:lnTo>
                                  <a:pt x="0" y="3816731"/>
                                </a:lnTo>
                                <a:lnTo>
                                  <a:pt x="0" y="3961511"/>
                                </a:lnTo>
                                <a:lnTo>
                                  <a:pt x="6083" y="3961511"/>
                                </a:lnTo>
                                <a:lnTo>
                                  <a:pt x="6083" y="3816731"/>
                                </a:lnTo>
                                <a:lnTo>
                                  <a:pt x="6083" y="3670427"/>
                                </a:lnTo>
                                <a:lnTo>
                                  <a:pt x="6083" y="35241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231273"/>
                                </a:moveTo>
                                <a:lnTo>
                                  <a:pt x="0" y="3231273"/>
                                </a:lnTo>
                                <a:lnTo>
                                  <a:pt x="0" y="3377514"/>
                                </a:lnTo>
                                <a:lnTo>
                                  <a:pt x="0" y="3524123"/>
                                </a:lnTo>
                                <a:lnTo>
                                  <a:pt x="6083" y="3524123"/>
                                </a:lnTo>
                                <a:lnTo>
                                  <a:pt x="6083" y="3377565"/>
                                </a:lnTo>
                                <a:lnTo>
                                  <a:pt x="6083" y="323127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2793885"/>
                                </a:moveTo>
                                <a:lnTo>
                                  <a:pt x="0" y="2793885"/>
                                </a:lnTo>
                                <a:lnTo>
                                  <a:pt x="0" y="2940177"/>
                                </a:lnTo>
                                <a:lnTo>
                                  <a:pt x="0" y="3086481"/>
                                </a:lnTo>
                                <a:lnTo>
                                  <a:pt x="0" y="3231261"/>
                                </a:lnTo>
                                <a:lnTo>
                                  <a:pt x="6083" y="3231261"/>
                                </a:lnTo>
                                <a:lnTo>
                                  <a:pt x="6083" y="3086481"/>
                                </a:lnTo>
                                <a:lnTo>
                                  <a:pt x="6083" y="2940177"/>
                                </a:lnTo>
                                <a:lnTo>
                                  <a:pt x="6083" y="27938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2210193"/>
                                </a:moveTo>
                                <a:lnTo>
                                  <a:pt x="0" y="2210193"/>
                                </a:lnTo>
                                <a:lnTo>
                                  <a:pt x="0" y="2354973"/>
                                </a:lnTo>
                                <a:lnTo>
                                  <a:pt x="0" y="2501265"/>
                                </a:lnTo>
                                <a:lnTo>
                                  <a:pt x="0" y="2647569"/>
                                </a:lnTo>
                                <a:lnTo>
                                  <a:pt x="0" y="2793873"/>
                                </a:lnTo>
                                <a:lnTo>
                                  <a:pt x="6083" y="2793873"/>
                                </a:lnTo>
                                <a:lnTo>
                                  <a:pt x="6083" y="2647569"/>
                                </a:lnTo>
                                <a:lnTo>
                                  <a:pt x="6083" y="2501265"/>
                                </a:lnTo>
                                <a:lnTo>
                                  <a:pt x="6083" y="2354973"/>
                                </a:lnTo>
                                <a:lnTo>
                                  <a:pt x="6083" y="221019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333576"/>
                                </a:moveTo>
                                <a:lnTo>
                                  <a:pt x="0" y="1333576"/>
                                </a:lnTo>
                                <a:lnTo>
                                  <a:pt x="0" y="1478661"/>
                                </a:lnTo>
                                <a:lnTo>
                                  <a:pt x="0" y="1624965"/>
                                </a:lnTo>
                                <a:lnTo>
                                  <a:pt x="0" y="1771269"/>
                                </a:lnTo>
                                <a:lnTo>
                                  <a:pt x="0" y="1917573"/>
                                </a:lnTo>
                                <a:lnTo>
                                  <a:pt x="0" y="2063877"/>
                                </a:lnTo>
                                <a:lnTo>
                                  <a:pt x="0" y="2210181"/>
                                </a:lnTo>
                                <a:lnTo>
                                  <a:pt x="6083" y="2210181"/>
                                </a:lnTo>
                                <a:lnTo>
                                  <a:pt x="6083" y="1478661"/>
                                </a:lnTo>
                                <a:lnTo>
                                  <a:pt x="6083" y="1333576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719340"/>
                                </a:moveTo>
                                <a:lnTo>
                                  <a:pt x="0" y="719340"/>
                                </a:lnTo>
                                <a:lnTo>
                                  <a:pt x="0" y="894588"/>
                                </a:lnTo>
                                <a:lnTo>
                                  <a:pt x="0" y="1040892"/>
                                </a:lnTo>
                                <a:lnTo>
                                  <a:pt x="0" y="1187196"/>
                                </a:lnTo>
                                <a:lnTo>
                                  <a:pt x="0" y="1333500"/>
                                </a:lnTo>
                                <a:lnTo>
                                  <a:pt x="6083" y="1333500"/>
                                </a:lnTo>
                                <a:lnTo>
                                  <a:pt x="6083" y="1187196"/>
                                </a:lnTo>
                                <a:lnTo>
                                  <a:pt x="6083" y="1040892"/>
                                </a:lnTo>
                                <a:lnTo>
                                  <a:pt x="6083" y="894588"/>
                                </a:lnTo>
                                <a:lnTo>
                                  <a:pt x="6083" y="71934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93560"/>
                                </a:moveTo>
                                <a:lnTo>
                                  <a:pt x="0" y="193560"/>
                                </a:lnTo>
                                <a:lnTo>
                                  <a:pt x="0" y="368808"/>
                                </a:lnTo>
                                <a:lnTo>
                                  <a:pt x="0" y="544068"/>
                                </a:lnTo>
                                <a:lnTo>
                                  <a:pt x="0" y="719328"/>
                                </a:lnTo>
                                <a:lnTo>
                                  <a:pt x="6083" y="719328"/>
                                </a:lnTo>
                                <a:lnTo>
                                  <a:pt x="6083" y="544068"/>
                                </a:lnTo>
                                <a:lnTo>
                                  <a:pt x="6083" y="368808"/>
                                </a:lnTo>
                                <a:lnTo>
                                  <a:pt x="6083" y="19356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3548"/>
                                </a:lnTo>
                                <a:lnTo>
                                  <a:pt x="6083" y="193548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4837823"/>
                                </a:moveTo>
                                <a:lnTo>
                                  <a:pt x="6264910" y="4837823"/>
                                </a:lnTo>
                                <a:lnTo>
                                  <a:pt x="6264910" y="4984115"/>
                                </a:lnTo>
                                <a:lnTo>
                                  <a:pt x="6270993" y="4984115"/>
                                </a:lnTo>
                                <a:lnTo>
                                  <a:pt x="6270993" y="48378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4400435"/>
                                </a:moveTo>
                                <a:lnTo>
                                  <a:pt x="6264910" y="4400435"/>
                                </a:lnTo>
                                <a:lnTo>
                                  <a:pt x="6264910" y="4546727"/>
                                </a:lnTo>
                                <a:lnTo>
                                  <a:pt x="6264910" y="4693031"/>
                                </a:lnTo>
                                <a:lnTo>
                                  <a:pt x="6264910" y="4837811"/>
                                </a:lnTo>
                                <a:lnTo>
                                  <a:pt x="6270993" y="4837811"/>
                                </a:lnTo>
                                <a:lnTo>
                                  <a:pt x="6270993" y="4693031"/>
                                </a:lnTo>
                                <a:lnTo>
                                  <a:pt x="6270993" y="4546727"/>
                                </a:lnTo>
                                <a:lnTo>
                                  <a:pt x="6270993" y="44004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961523"/>
                                </a:moveTo>
                                <a:lnTo>
                                  <a:pt x="6264910" y="3961523"/>
                                </a:lnTo>
                                <a:lnTo>
                                  <a:pt x="6264910" y="4107815"/>
                                </a:lnTo>
                                <a:lnTo>
                                  <a:pt x="6264910" y="4254119"/>
                                </a:lnTo>
                                <a:lnTo>
                                  <a:pt x="6264910" y="4400423"/>
                                </a:lnTo>
                                <a:lnTo>
                                  <a:pt x="6270993" y="4400423"/>
                                </a:lnTo>
                                <a:lnTo>
                                  <a:pt x="6270993" y="4254119"/>
                                </a:lnTo>
                                <a:lnTo>
                                  <a:pt x="6270993" y="4107815"/>
                                </a:lnTo>
                                <a:lnTo>
                                  <a:pt x="6270993" y="39615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524135"/>
                                </a:moveTo>
                                <a:lnTo>
                                  <a:pt x="6264910" y="3524135"/>
                                </a:lnTo>
                                <a:lnTo>
                                  <a:pt x="6264910" y="3670427"/>
                                </a:lnTo>
                                <a:lnTo>
                                  <a:pt x="6264910" y="3816731"/>
                                </a:lnTo>
                                <a:lnTo>
                                  <a:pt x="6264910" y="3961511"/>
                                </a:lnTo>
                                <a:lnTo>
                                  <a:pt x="6270993" y="3961511"/>
                                </a:lnTo>
                                <a:lnTo>
                                  <a:pt x="6270993" y="3816731"/>
                                </a:lnTo>
                                <a:lnTo>
                                  <a:pt x="6270993" y="3670427"/>
                                </a:lnTo>
                                <a:lnTo>
                                  <a:pt x="6270993" y="35241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231273"/>
                                </a:moveTo>
                                <a:lnTo>
                                  <a:pt x="6264910" y="3231273"/>
                                </a:lnTo>
                                <a:lnTo>
                                  <a:pt x="6264910" y="3377514"/>
                                </a:lnTo>
                                <a:lnTo>
                                  <a:pt x="6264910" y="3524123"/>
                                </a:lnTo>
                                <a:lnTo>
                                  <a:pt x="6270993" y="3524123"/>
                                </a:lnTo>
                                <a:lnTo>
                                  <a:pt x="6270993" y="3377565"/>
                                </a:lnTo>
                                <a:lnTo>
                                  <a:pt x="6270993" y="323127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2793885"/>
                                </a:moveTo>
                                <a:lnTo>
                                  <a:pt x="6264910" y="2793885"/>
                                </a:lnTo>
                                <a:lnTo>
                                  <a:pt x="6264910" y="2940177"/>
                                </a:lnTo>
                                <a:lnTo>
                                  <a:pt x="6264910" y="3086481"/>
                                </a:lnTo>
                                <a:lnTo>
                                  <a:pt x="6264910" y="3231261"/>
                                </a:lnTo>
                                <a:lnTo>
                                  <a:pt x="6270993" y="3231261"/>
                                </a:lnTo>
                                <a:lnTo>
                                  <a:pt x="6270993" y="3086481"/>
                                </a:lnTo>
                                <a:lnTo>
                                  <a:pt x="6270993" y="2940177"/>
                                </a:lnTo>
                                <a:lnTo>
                                  <a:pt x="6270993" y="27938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2210193"/>
                                </a:moveTo>
                                <a:lnTo>
                                  <a:pt x="6264910" y="2210193"/>
                                </a:lnTo>
                                <a:lnTo>
                                  <a:pt x="6264910" y="2354973"/>
                                </a:lnTo>
                                <a:lnTo>
                                  <a:pt x="6264910" y="2501265"/>
                                </a:lnTo>
                                <a:lnTo>
                                  <a:pt x="6264910" y="2647569"/>
                                </a:lnTo>
                                <a:lnTo>
                                  <a:pt x="6264910" y="2793873"/>
                                </a:lnTo>
                                <a:lnTo>
                                  <a:pt x="6270993" y="2793873"/>
                                </a:lnTo>
                                <a:lnTo>
                                  <a:pt x="6270993" y="2647569"/>
                                </a:lnTo>
                                <a:lnTo>
                                  <a:pt x="6270993" y="2501265"/>
                                </a:lnTo>
                                <a:lnTo>
                                  <a:pt x="6270993" y="2354973"/>
                                </a:lnTo>
                                <a:lnTo>
                                  <a:pt x="6270993" y="221019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333576"/>
                                </a:moveTo>
                                <a:lnTo>
                                  <a:pt x="6264910" y="1333576"/>
                                </a:lnTo>
                                <a:lnTo>
                                  <a:pt x="6264910" y="1478661"/>
                                </a:lnTo>
                                <a:lnTo>
                                  <a:pt x="6264910" y="1624965"/>
                                </a:lnTo>
                                <a:lnTo>
                                  <a:pt x="6264910" y="1771269"/>
                                </a:lnTo>
                                <a:lnTo>
                                  <a:pt x="6264910" y="1917573"/>
                                </a:lnTo>
                                <a:lnTo>
                                  <a:pt x="6264910" y="2063877"/>
                                </a:lnTo>
                                <a:lnTo>
                                  <a:pt x="6264910" y="2210181"/>
                                </a:lnTo>
                                <a:lnTo>
                                  <a:pt x="6270993" y="2210181"/>
                                </a:lnTo>
                                <a:lnTo>
                                  <a:pt x="6270993" y="1478661"/>
                                </a:lnTo>
                                <a:lnTo>
                                  <a:pt x="6270993" y="1333576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719340"/>
                                </a:moveTo>
                                <a:lnTo>
                                  <a:pt x="6264910" y="719340"/>
                                </a:lnTo>
                                <a:lnTo>
                                  <a:pt x="6264910" y="894588"/>
                                </a:lnTo>
                                <a:lnTo>
                                  <a:pt x="6264910" y="1040892"/>
                                </a:lnTo>
                                <a:lnTo>
                                  <a:pt x="6264910" y="1187196"/>
                                </a:lnTo>
                                <a:lnTo>
                                  <a:pt x="6264910" y="1333500"/>
                                </a:lnTo>
                                <a:lnTo>
                                  <a:pt x="6270993" y="1333500"/>
                                </a:lnTo>
                                <a:lnTo>
                                  <a:pt x="6270993" y="1187196"/>
                                </a:lnTo>
                                <a:lnTo>
                                  <a:pt x="6270993" y="1040892"/>
                                </a:lnTo>
                                <a:lnTo>
                                  <a:pt x="6270993" y="894588"/>
                                </a:lnTo>
                                <a:lnTo>
                                  <a:pt x="6270993" y="71934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93560"/>
                                </a:moveTo>
                                <a:lnTo>
                                  <a:pt x="6264910" y="193560"/>
                                </a:lnTo>
                                <a:lnTo>
                                  <a:pt x="6264910" y="368808"/>
                                </a:lnTo>
                                <a:lnTo>
                                  <a:pt x="6264910" y="544068"/>
                                </a:lnTo>
                                <a:lnTo>
                                  <a:pt x="6264910" y="719328"/>
                                </a:lnTo>
                                <a:lnTo>
                                  <a:pt x="6270993" y="719328"/>
                                </a:lnTo>
                                <a:lnTo>
                                  <a:pt x="6270993" y="544068"/>
                                </a:lnTo>
                                <a:lnTo>
                                  <a:pt x="6270993" y="368808"/>
                                </a:lnTo>
                                <a:lnTo>
                                  <a:pt x="6270993" y="19356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264910" y="6096"/>
                                </a:lnTo>
                                <a:lnTo>
                                  <a:pt x="6264910" y="193548"/>
                                </a:lnTo>
                                <a:lnTo>
                                  <a:pt x="6270993" y="193548"/>
                                </a:lnTo>
                                <a:lnTo>
                                  <a:pt x="6270993" y="609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4842360"/>
                            <a:ext cx="6271200" cy="145800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8240 w 3555360"/>
                              <a:gd name="textAreaTop" fmla="*/ 0 h 826560"/>
                              <a:gd name="textAreaBottom" fmla="*/ 829440 h 826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462405">
                                <a:moveTo>
                                  <a:pt x="6083" y="731901"/>
                                </a:moveTo>
                                <a:lnTo>
                                  <a:pt x="0" y="731901"/>
                                </a:lnTo>
                                <a:lnTo>
                                  <a:pt x="0" y="876668"/>
                                </a:lnTo>
                                <a:lnTo>
                                  <a:pt x="0" y="1022972"/>
                                </a:lnTo>
                                <a:lnTo>
                                  <a:pt x="0" y="1169276"/>
                                </a:lnTo>
                                <a:lnTo>
                                  <a:pt x="0" y="1315580"/>
                                </a:lnTo>
                                <a:lnTo>
                                  <a:pt x="0" y="1461884"/>
                                </a:lnTo>
                                <a:lnTo>
                                  <a:pt x="6083" y="1461884"/>
                                </a:lnTo>
                                <a:lnTo>
                                  <a:pt x="6083" y="1315580"/>
                                </a:lnTo>
                                <a:lnTo>
                                  <a:pt x="6083" y="1169276"/>
                                </a:lnTo>
                                <a:lnTo>
                                  <a:pt x="6083" y="1022972"/>
                                </a:lnTo>
                                <a:lnTo>
                                  <a:pt x="6083" y="876668"/>
                                </a:lnTo>
                                <a:lnTo>
                                  <a:pt x="6083" y="73190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585279"/>
                                </a:moveTo>
                                <a:lnTo>
                                  <a:pt x="0" y="585279"/>
                                </a:lnTo>
                                <a:lnTo>
                                  <a:pt x="0" y="731888"/>
                                </a:lnTo>
                                <a:lnTo>
                                  <a:pt x="6083" y="731888"/>
                                </a:lnTo>
                                <a:lnTo>
                                  <a:pt x="6083" y="585279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438912"/>
                                </a:moveTo>
                                <a:lnTo>
                                  <a:pt x="0" y="438912"/>
                                </a:lnTo>
                                <a:lnTo>
                                  <a:pt x="0" y="585203"/>
                                </a:lnTo>
                                <a:lnTo>
                                  <a:pt x="6083" y="585203"/>
                                </a:lnTo>
                                <a:lnTo>
                                  <a:pt x="6083" y="438912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146291"/>
                                </a:moveTo>
                                <a:lnTo>
                                  <a:pt x="0" y="146291"/>
                                </a:lnTo>
                                <a:lnTo>
                                  <a:pt x="0" y="292595"/>
                                </a:lnTo>
                                <a:lnTo>
                                  <a:pt x="0" y="438899"/>
                                </a:lnTo>
                                <a:lnTo>
                                  <a:pt x="6083" y="438899"/>
                                </a:lnTo>
                                <a:lnTo>
                                  <a:pt x="6083" y="292595"/>
                                </a:lnTo>
                                <a:lnTo>
                                  <a:pt x="6083" y="14629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731901"/>
                                </a:moveTo>
                                <a:lnTo>
                                  <a:pt x="6264910" y="731901"/>
                                </a:lnTo>
                                <a:lnTo>
                                  <a:pt x="6264910" y="876668"/>
                                </a:lnTo>
                                <a:lnTo>
                                  <a:pt x="6264910" y="1022972"/>
                                </a:lnTo>
                                <a:lnTo>
                                  <a:pt x="6264910" y="1169276"/>
                                </a:lnTo>
                                <a:lnTo>
                                  <a:pt x="6264910" y="1315580"/>
                                </a:lnTo>
                                <a:lnTo>
                                  <a:pt x="6264910" y="1461884"/>
                                </a:lnTo>
                                <a:lnTo>
                                  <a:pt x="6270993" y="1461884"/>
                                </a:lnTo>
                                <a:lnTo>
                                  <a:pt x="6270993" y="1315580"/>
                                </a:lnTo>
                                <a:lnTo>
                                  <a:pt x="6270993" y="1169276"/>
                                </a:lnTo>
                                <a:lnTo>
                                  <a:pt x="6270993" y="1022972"/>
                                </a:lnTo>
                                <a:lnTo>
                                  <a:pt x="6270993" y="876668"/>
                                </a:lnTo>
                                <a:lnTo>
                                  <a:pt x="6270993" y="73190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585279"/>
                                </a:moveTo>
                                <a:lnTo>
                                  <a:pt x="6264910" y="585279"/>
                                </a:lnTo>
                                <a:lnTo>
                                  <a:pt x="6264910" y="731888"/>
                                </a:lnTo>
                                <a:lnTo>
                                  <a:pt x="6270993" y="731888"/>
                                </a:lnTo>
                                <a:lnTo>
                                  <a:pt x="6270993" y="585279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438912"/>
                                </a:moveTo>
                                <a:lnTo>
                                  <a:pt x="6264910" y="438912"/>
                                </a:lnTo>
                                <a:lnTo>
                                  <a:pt x="6264910" y="585203"/>
                                </a:lnTo>
                                <a:lnTo>
                                  <a:pt x="6270993" y="585203"/>
                                </a:lnTo>
                                <a:lnTo>
                                  <a:pt x="6270993" y="438912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46291"/>
                                </a:lnTo>
                                <a:lnTo>
                                  <a:pt x="6264910" y="292595"/>
                                </a:lnTo>
                                <a:lnTo>
                                  <a:pt x="6264910" y="438899"/>
                                </a:lnTo>
                                <a:lnTo>
                                  <a:pt x="6270993" y="438899"/>
                                </a:lnTo>
                                <a:lnTo>
                                  <a:pt x="6270993" y="292595"/>
                                </a:lnTo>
                                <a:lnTo>
                                  <a:pt x="6270993" y="146291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Image 4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75600" y="6305040"/>
                            <a:ext cx="6115680" cy="259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6305400"/>
                            <a:ext cx="6271200" cy="142812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8240 w 3555360"/>
                              <a:gd name="textAreaTop" fmla="*/ 0 h 809640"/>
                              <a:gd name="textAreaBottom" fmla="*/ 812520 h 809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43319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176"/>
                                </a:lnTo>
                                <a:lnTo>
                                  <a:pt x="0" y="411480"/>
                                </a:lnTo>
                                <a:lnTo>
                                  <a:pt x="0" y="1432814"/>
                                </a:lnTo>
                                <a:lnTo>
                                  <a:pt x="6083" y="1432814"/>
                                </a:lnTo>
                                <a:lnTo>
                                  <a:pt x="6083" y="26517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43319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265176"/>
                                </a:lnTo>
                                <a:lnTo>
                                  <a:pt x="6264910" y="411480"/>
                                </a:lnTo>
                                <a:lnTo>
                                  <a:pt x="6264910" y="1432814"/>
                                </a:lnTo>
                                <a:lnTo>
                                  <a:pt x="6270993" y="1432814"/>
                                </a:lnTo>
                                <a:lnTo>
                                  <a:pt x="6270993" y="26517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" name="Graphic 6"/>
                        <wps:cNvSpPr/>
                        <wps:spPr>
                          <a:xfrm>
                            <a:off x="3677400" y="7881480"/>
                            <a:ext cx="2025000" cy="720"/>
                          </a:xfrm>
                          <a:custGeom>
                            <a:avLst/>
                            <a:gdLst>
                              <a:gd name="textAreaLeft" fmla="*/ 0 w 1148040"/>
                              <a:gd name="textAreaRight" fmla="*/ 1150920 w 1148040"/>
                              <a:gd name="textAreaTop" fmla="*/ 0 h 360"/>
                              <a:gd name="textAreaBottom" fmla="*/ 9216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030095" h="0">
                                <a:moveTo>
                                  <a:pt x="0" y="0"/>
                                </a:moveTo>
                                <a:lnTo>
                                  <a:pt x="2029564" y="0"/>
                                </a:lnTo>
                              </a:path>
                            </a:pathLst>
                          </a:custGeom>
                          <a:noFill/>
                          <a:ln w="513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7737480"/>
                            <a:ext cx="6271200" cy="16128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8240 w 3555360"/>
                              <a:gd name="textAreaTop" fmla="*/ 0 h 91440"/>
                              <a:gd name="textAreaBottom" fmla="*/ 94320 h 91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66370">
                                <a:moveTo>
                                  <a:pt x="6083" y="160032"/>
                                </a:moveTo>
                                <a:lnTo>
                                  <a:pt x="0" y="160032"/>
                                </a:lnTo>
                                <a:lnTo>
                                  <a:pt x="0" y="166116"/>
                                </a:lnTo>
                                <a:lnTo>
                                  <a:pt x="6083" y="166116"/>
                                </a:lnTo>
                                <a:lnTo>
                                  <a:pt x="6083" y="160032"/>
                                </a:lnTo>
                                <a:close/>
                              </a:path>
                              <a:path w="6271260" h="16637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6083" y="160020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66370">
                                <a:moveTo>
                                  <a:pt x="6270993" y="160032"/>
                                </a:moveTo>
                                <a:lnTo>
                                  <a:pt x="6264910" y="160032"/>
                                </a:lnTo>
                                <a:lnTo>
                                  <a:pt x="6096" y="160032"/>
                                </a:lnTo>
                                <a:lnTo>
                                  <a:pt x="6096" y="166116"/>
                                </a:lnTo>
                                <a:lnTo>
                                  <a:pt x="6264910" y="166116"/>
                                </a:lnTo>
                                <a:lnTo>
                                  <a:pt x="6270993" y="166116"/>
                                </a:lnTo>
                                <a:lnTo>
                                  <a:pt x="6270993" y="160032"/>
                                </a:lnTo>
                                <a:close/>
                              </a:path>
                              <a:path w="6271260" h="166370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60020"/>
                                </a:lnTo>
                                <a:lnTo>
                                  <a:pt x="6270993" y="160020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" style="position:absolute;margin-left:50.75pt;margin-top:136.7pt;width:493.8pt;height:621.95pt" coordorigin="1015,2734" coordsize="9876,124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4" stroked="f" o:allowincell="f" style="position:absolute;left:1134;top:12663;width:9630;height:408;mso-wrap-style:none;v-text-anchor:middle;mso-position-horizontal-relative:page;mso-position-vertical-relative:page" type="_x0000_t75">
                  <v:imagedata r:id="rId3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  <mc:AlternateContent>
          <mc:Choice Requires="wps">
            <w:drawing>
              <wp:inline distT="0" distB="0" distL="0" distR="0">
                <wp:extent cx="6264910" cy="206375"/>
                <wp:effectExtent l="9525" t="0" r="2539" b="3175"/>
                <wp:docPr id="8" name="Text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628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-2"/>
                                <w:sz w:val="24"/>
                              </w:rPr>
                              <w:t>E.B.R.A.M.</w:t>
                            </w:r>
                            <w:r>
                              <w:rPr>
                                <w:color w:val="000000"/>
                                <w:spacing w:val="-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9"/>
                                <w:sz w:val="24"/>
                              </w:rPr>
                              <w:t>Molise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Via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XXIV Maggio,  65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 E/F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86100 Campobasso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tel./ fax 0874/438153 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email: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4">
                              <w:r>
                                <w:rPr>
                                  <w:rStyle w:val="Hyperlink"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;  pec: ebram@pec.it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8" path="m0,0l-2147483645,0l-2147483645,-2147483646l0,-2147483646xe" stroked="t" o:allowincell="f" style="position:absolute;margin-left:0pt;margin-top:-16.55pt;width:493.25pt;height:16.2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-2"/>
                          <w:sz w:val="24"/>
                        </w:rPr>
                        <w:t>E.B.R.A.M.</w:t>
                      </w:r>
                      <w:r>
                        <w:rPr>
                          <w:color w:val="000000"/>
                          <w:spacing w:val="-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pacing w:val="-9"/>
                          <w:sz w:val="24"/>
                        </w:rPr>
                        <w:t>Molise</w:t>
                      </w:r>
                      <w:r>
                        <w:rPr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Via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XXIV Maggio,  65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 E/F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86100 Campobasso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tel./ fax 0874/438153 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email: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5">
                        <w:r>
                          <w:rPr>
                            <w:rStyle w:val="Hyperlink"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r>
                        <w:rPr>
                          <w:color w:val="000000"/>
                          <w:spacing w:val="-2"/>
                          <w:sz w:val="16"/>
                        </w:rPr>
                        <w:t>;  pec: ebram@pec.it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10" w:after="0"/>
        <w:rPr>
          <w:sz w:val="18"/>
        </w:rPr>
      </w:pPr>
      <w:r>
        <w:rPr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265430"/>
                <wp:effectExtent l="0" t="3175" r="0" b="3175"/>
                <wp:wrapTopAndBottom/>
                <wp:docPr id="9" name="Textbox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653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hanging="0" w:left="0" w:right="3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DOMANDA</w:t>
                            </w:r>
                            <w:r>
                              <w:rPr>
                                <w:color w:val="000000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ASSEGNO</w:t>
                            </w:r>
                            <w:r>
                              <w:rPr>
                                <w:color w:val="000000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9"/>
                                <w:sz w:val="32"/>
                              </w:rPr>
                              <w:t>FUNERARIO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9" path="m0,0l-2147483645,0l-2147483645,-2147483646l0,-2147483646xe" stroked="t" o:allowincell="f" style="position:absolute;margin-left:51pt;margin-top:12.35pt;width:493.25pt;height:20.8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hanging="0" w:left="0" w:right="3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DOMANDA</w:t>
                      </w:r>
                      <w:r>
                        <w:rPr>
                          <w:color w:val="000000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PER</w:t>
                      </w:r>
                      <w:r>
                        <w:rPr>
                          <w:color w:val="000000"/>
                          <w:spacing w:val="-6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ASSEGNO</w:t>
                      </w:r>
                      <w:r>
                        <w:rPr>
                          <w:color w:val="000000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9"/>
                          <w:sz w:val="32"/>
                        </w:rPr>
                        <w:t>FUNERARIO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32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Spett.le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E.B.R.A.M.  Molise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Via XXVI Maggio, 65 E/F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86100 Campobasso</w:t>
      </w:r>
    </w:p>
    <w:p>
      <w:pPr>
        <w:pStyle w:val="BodyText"/>
        <w:spacing w:before="48" w:after="0"/>
        <w:rPr/>
      </w:pPr>
      <w:r>
        <w:rPr/>
      </w:r>
    </w:p>
    <w:p>
      <w:pPr>
        <w:pStyle w:val="BodyText"/>
        <w:tabs>
          <w:tab w:val="clear" w:pos="720"/>
          <w:tab w:val="left" w:pos="5045" w:leader="none"/>
          <w:tab w:val="left" w:pos="8129" w:leader="none"/>
          <w:tab w:val="left" w:pos="9781" w:leader="none"/>
        </w:tabs>
        <w:ind w:left="232" w:right="0"/>
        <w:rPr/>
      </w:pPr>
      <w:r>
        <w:rPr/>
        <w:t xml:space="preserve">Il sottoscritto </w:t>
      </w:r>
      <w:r>
        <w:rPr>
          <w:u w:val="single"/>
        </w:rPr>
        <w:tab/>
      </w:r>
      <w:r>
        <w:rPr/>
        <w:t>nato</w:t>
      </w:r>
      <w:r>
        <w:rPr>
          <w:spacing w:val="-2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2913" w:leader="none"/>
          <w:tab w:val="left" w:pos="4000" w:leader="none"/>
          <w:tab w:val="left" w:pos="7148" w:leader="none"/>
          <w:tab w:val="left" w:pos="9785" w:leader="none"/>
        </w:tabs>
        <w:ind w:left="232" w:right="0"/>
        <w:rPr/>
      </w:pPr>
      <w:r>
        <w:rPr/>
        <w:t xml:space="preserve">residente in 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/>
        <w:t>codice</w:t>
      </w:r>
      <w:r>
        <w:rPr>
          <w:spacing w:val="-6"/>
        </w:rPr>
        <w:t xml:space="preserve"> </w:t>
      </w:r>
      <w:r>
        <w:rPr>
          <w:spacing w:val="-2"/>
        </w:rPr>
        <w:t>fiscale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1376" w:leader="none"/>
          <w:tab w:val="left" w:pos="3427" w:leader="none"/>
          <w:tab w:val="left" w:pos="9874" w:leader="none"/>
        </w:tabs>
        <w:spacing w:before="229" w:after="0"/>
        <w:ind w:left="232" w:right="0"/>
        <w:rPr/>
      </w:pPr>
      <w:r>
        <w:rPr>
          <w:u w:val="single"/>
        </w:rPr>
        <w:tab/>
      </w:r>
      <w:r>
        <w:rPr>
          <w:spacing w:val="-5"/>
        </w:rPr>
        <w:t>tel</w:t>
      </w:r>
      <w:r>
        <w:rPr>
          <w:u w:val="single"/>
        </w:rPr>
        <w:tab/>
      </w:r>
      <w:r>
        <w:rPr>
          <w:spacing w:val="68"/>
        </w:rPr>
        <w:t xml:space="preserve"> </w:t>
      </w:r>
      <w:r>
        <w:rPr>
          <w:rFonts w:ascii="Wingdings" w:hAnsi="Wingdings"/>
        </w:rPr>
        <w:t></w:t>
      </w:r>
      <w:r>
        <w:rPr/>
        <w:t xml:space="preserve"> titolare, </w:t>
      </w:r>
      <w:r>
        <w:rPr>
          <w:rFonts w:ascii="Wingdings" w:hAnsi="Wingdings"/>
        </w:rPr>
        <w:t></w:t>
      </w:r>
      <w:r>
        <w:rPr/>
        <w:t xml:space="preserve"> socio, </w:t>
      </w:r>
      <w:r>
        <w:rPr>
          <w:rFonts w:ascii="Wingdings" w:hAnsi="Wingdings"/>
        </w:rPr>
        <w:t></w:t>
      </w:r>
      <w:r>
        <w:rPr/>
        <w:t xml:space="preserve"> dipendente della ditta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3204" w:leader="none"/>
          <w:tab w:val="left" w:pos="6438" w:leader="none"/>
          <w:tab w:val="left" w:pos="9894" w:leader="none"/>
        </w:tabs>
        <w:spacing w:before="1" w:after="0"/>
        <w:ind w:left="232" w:right="0"/>
        <w:rPr/>
      </w:pPr>
      <w:r>
        <w:rPr/>
        <w:t xml:space="preserve">P:IVA </w:t>
      </w:r>
      <w:r>
        <w:rPr>
          <w:u w:val="single"/>
        </w:rPr>
        <w:tab/>
      </w:r>
      <w:r>
        <w:rPr/>
        <w:t xml:space="preserve">C.F. </w:t>
      </w:r>
      <w:r>
        <w:rPr>
          <w:u w:val="single"/>
        </w:rPr>
        <w:tab/>
      </w:r>
      <w:r>
        <w:rPr/>
        <w:t xml:space="preserve">matr.Inps 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3624" w:leader="none"/>
          <w:tab w:val="left" w:pos="6515" w:leader="none"/>
          <w:tab w:val="left" w:pos="8307" w:leader="none"/>
          <w:tab w:val="left" w:pos="9862" w:leader="none"/>
        </w:tabs>
        <w:ind w:left="232" w:right="0"/>
        <w:rPr/>
      </w:pPr>
      <w:r>
        <w:rPr/>
        <w:t>con sede in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5"/>
        </w:rPr>
        <w:t>tel</w:t>
      </w:r>
      <w:r>
        <w:rPr>
          <w:u w:val="single"/>
        </w:rPr>
        <w:tab/>
      </w:r>
    </w:p>
    <w:p>
      <w:pPr>
        <w:pStyle w:val="BodyText"/>
        <w:spacing w:before="229" w:after="0"/>
        <w:ind w:left="232" w:right="0"/>
        <w:rPr/>
      </w:pPr>
      <w:r>
        <w:rPr/>
        <w:t>Aderente</w:t>
      </w:r>
      <w:r>
        <w:rPr>
          <w:spacing w:val="-5"/>
        </w:rPr>
        <w:t xml:space="preserve"> </w:t>
      </w:r>
      <w:r>
        <w:rPr/>
        <w:t xml:space="preserve">all’Ebram </w:t>
      </w:r>
      <w:r>
        <w:rPr>
          <w:spacing w:val="-6"/>
        </w:rPr>
        <w:t xml:space="preserve"> Molise</w:t>
      </w:r>
      <w:r>
        <w:rPr/>
        <w:t>,</w:t>
      </w:r>
      <w:r>
        <w:rPr>
          <w:spacing w:val="-4"/>
        </w:rPr>
        <w:t xml:space="preserve"> </w:t>
      </w:r>
      <w:r>
        <w:rPr/>
        <w:t>fa</w:t>
      </w:r>
      <w:r>
        <w:rPr>
          <w:spacing w:val="-5"/>
        </w:rPr>
        <w:t xml:space="preserve"> </w:t>
      </w:r>
      <w:r>
        <w:rPr/>
        <w:t>richiesta</w:t>
      </w:r>
      <w:r>
        <w:rPr>
          <w:spacing w:val="-4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/>
        <w:t>contributo</w:t>
      </w:r>
      <w:r>
        <w:rPr>
          <w:spacing w:val="-4"/>
        </w:rPr>
        <w:t xml:space="preserve"> </w:t>
      </w:r>
      <w:r>
        <w:rPr/>
        <w:t>messo</w:t>
      </w:r>
      <w:r>
        <w:rPr>
          <w:spacing w:val="-4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disposizione</w:t>
      </w:r>
      <w:r>
        <w:rPr>
          <w:spacing w:val="-5"/>
        </w:rPr>
        <w:t xml:space="preserve"> </w:t>
      </w:r>
      <w:r>
        <w:rPr>
          <w:spacing w:val="-4"/>
        </w:rPr>
        <w:t>come</w:t>
      </w:r>
      <w:r>
        <w:rPr>
          <w:b/>
          <w:bCs/>
          <w:spacing w:val="-4"/>
        </w:rPr>
        <w:t xml:space="preserve"> “ Assegno Funerario”</w:t>
      </w:r>
    </w:p>
    <w:p>
      <w:pPr>
        <w:pStyle w:val="BodyText"/>
        <w:ind w:left="4318" w:right="0"/>
        <w:rPr>
          <w:spacing w:val="-4"/>
        </w:rPr>
      </w:pPr>
      <w:r>
        <w:rPr>
          <w:spacing w:val="-4"/>
        </w:rPr>
      </w:r>
    </w:p>
    <w:p>
      <w:pPr>
        <w:pStyle w:val="BodyText"/>
        <w:ind w:left="232" w:right="0"/>
        <w:rPr/>
      </w:pPr>
      <w:r>
        <w:rPr/>
        <w:t>Si</w:t>
      </w:r>
      <w:r>
        <w:rPr>
          <w:spacing w:val="-4"/>
        </w:rPr>
        <w:t xml:space="preserve"> </w:t>
      </w:r>
      <w:r>
        <w:rPr/>
        <w:t>allega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seguente</w:t>
      </w:r>
      <w:r>
        <w:rPr>
          <w:spacing w:val="-3"/>
        </w:rPr>
        <w:t xml:space="preserve"> </w:t>
      </w:r>
      <w:r>
        <w:rPr>
          <w:spacing w:val="-2"/>
        </w:rPr>
        <w:t>documentazione: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sz w:val="20"/>
        </w:rPr>
      </w:pPr>
      <w:r>
        <w:rPr>
          <w:spacing w:val="-2"/>
          <w:sz w:val="20"/>
        </w:rPr>
        <w:t>Stato di famiglia in carta semplice o autocertificazione ai sensi di legge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sz w:val="20"/>
        </w:rPr>
      </w:pPr>
      <w:r>
        <w:rPr>
          <w:spacing w:val="-6"/>
          <w:sz w:val="20"/>
        </w:rPr>
        <w:t>Certificato di morte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sz w:val="20"/>
        </w:rPr>
      </w:pPr>
      <w:r>
        <w:rPr>
          <w:spacing w:val="-2"/>
          <w:sz w:val="20"/>
        </w:rPr>
        <w:t>Delega alla riscossione con firma autenticata dei deleganti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sz w:val="20"/>
        </w:rPr>
      </w:pPr>
      <w:r>
        <w:rPr>
          <w:sz w:val="20"/>
        </w:rPr>
        <w:t>Autorizzazione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dati</w:t>
      </w:r>
    </w:p>
    <w:p>
      <w:pPr>
        <w:pStyle w:val="Normal"/>
        <w:spacing w:before="228" w:after="0"/>
        <w:ind w:hanging="0" w:left="232" w:right="0"/>
        <w:jc w:val="left"/>
        <w:rPr>
          <w:b/>
          <w:i/>
          <w:i/>
          <w:sz w:val="20"/>
        </w:rPr>
      </w:pPr>
      <w:r>
        <w:rPr>
          <w:b/>
          <w:i/>
          <w:sz w:val="20"/>
        </w:rPr>
        <w:t>Le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autocertificazioni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non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sostituiscono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i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documenti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pacing w:val="-2"/>
          <w:sz w:val="20"/>
        </w:rPr>
        <w:t>richiesti</w:t>
      </w:r>
    </w:p>
    <w:p>
      <w:pPr>
        <w:pStyle w:val="BodyText"/>
        <w:spacing w:before="1" w:after="0"/>
        <w:rPr>
          <w:b/>
          <w:i/>
          <w:i/>
        </w:rPr>
      </w:pPr>
      <w:r>
        <w:rPr>
          <w:b/>
          <w:i/>
        </w:rPr>
      </w:r>
    </w:p>
    <w:p>
      <w:pPr>
        <w:pStyle w:val="Heading1"/>
        <w:ind w:left="232" w:right="404"/>
        <w:rPr/>
      </w:pPr>
      <w:r>
        <w:rPr/>
        <w:t>L’Ebram,</w:t>
      </w:r>
      <w:r>
        <w:rPr>
          <w:spacing w:val="-4"/>
        </w:rPr>
        <w:t xml:space="preserve"> </w:t>
      </w:r>
      <w:r>
        <w:rPr/>
        <w:t>qualora</w:t>
      </w:r>
      <w:r>
        <w:rPr>
          <w:spacing w:val="-3"/>
        </w:rPr>
        <w:t xml:space="preserve"> </w:t>
      </w:r>
      <w:r>
        <w:rPr/>
        <w:t>fosse</w:t>
      </w:r>
      <w:r>
        <w:rPr>
          <w:spacing w:val="-4"/>
        </w:rPr>
        <w:t xml:space="preserve"> </w:t>
      </w:r>
      <w:r>
        <w:rPr/>
        <w:t>necessario,</w:t>
      </w:r>
      <w:r>
        <w:rPr>
          <w:spacing w:val="-4"/>
        </w:rPr>
        <w:t xml:space="preserve"> </w:t>
      </w:r>
      <w:r>
        <w:rPr/>
        <w:t>si</w:t>
      </w:r>
      <w:r>
        <w:rPr>
          <w:spacing w:val="-5"/>
        </w:rPr>
        <w:t xml:space="preserve"> </w:t>
      </w:r>
      <w:r>
        <w:rPr/>
        <w:t>riserva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richiedere</w:t>
      </w:r>
      <w:r>
        <w:rPr>
          <w:spacing w:val="-4"/>
        </w:rPr>
        <w:t xml:space="preserve"> </w:t>
      </w:r>
      <w:r>
        <w:rPr/>
        <w:t>ulteriori</w:t>
      </w:r>
      <w:r>
        <w:rPr>
          <w:spacing w:val="-4"/>
        </w:rPr>
        <w:t xml:space="preserve"> </w:t>
      </w:r>
      <w:r>
        <w:rPr/>
        <w:t>documenti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completamento</w:t>
      </w:r>
      <w:r>
        <w:rPr>
          <w:spacing w:val="-3"/>
        </w:rPr>
        <w:t xml:space="preserve"> </w:t>
      </w:r>
      <w:r>
        <w:rPr/>
        <w:t xml:space="preserve">della </w:t>
      </w:r>
      <w:r>
        <w:rPr>
          <w:spacing w:val="-2"/>
        </w:rPr>
        <w:t>pratica.</w:t>
      </w:r>
    </w:p>
    <w:p>
      <w:pPr>
        <w:pStyle w:val="BodyText"/>
        <w:spacing w:before="2" w:after="0"/>
        <w:rPr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9821" w:leader="none"/>
        </w:tabs>
        <w:spacing w:before="0" w:after="0"/>
        <w:ind w:hanging="0" w:left="232" w:right="0"/>
        <w:jc w:val="left"/>
        <w:rPr>
          <w:sz w:val="20"/>
        </w:rPr>
      </w:pPr>
      <w:r>
        <w:rPr>
          <w:b/>
          <w:sz w:val="20"/>
        </w:rPr>
        <w:t>Indirizzo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mail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utilizzare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l’invio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certificazione</w:t>
      </w:r>
      <w:r>
        <w:rPr>
          <w:b/>
          <w:spacing w:val="-5"/>
          <w:sz w:val="20"/>
        </w:rPr>
        <w:t xml:space="preserve"> CU</w:t>
      </w:r>
      <w:r>
        <w:rPr>
          <w:sz w:val="20"/>
          <w:u w:val="single"/>
        </w:rPr>
        <w:tab/>
      </w:r>
    </w:p>
    <w:p>
      <w:pPr>
        <w:pStyle w:val="BodyText"/>
        <w:spacing w:before="228" w:after="0"/>
        <w:ind w:left="232" w:right="0"/>
        <w:rPr/>
      </w:pPr>
      <w:r>
        <w:rPr/>
        <w:t>Nel</w:t>
      </w:r>
      <w:r>
        <w:rPr>
          <w:spacing w:val="-5"/>
        </w:rPr>
        <w:t xml:space="preserve"> </w:t>
      </w:r>
      <w:r>
        <w:rPr/>
        <w:t>caso</w:t>
      </w:r>
      <w:r>
        <w:rPr>
          <w:spacing w:val="-4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approvazione</w:t>
      </w:r>
      <w:r>
        <w:rPr>
          <w:spacing w:val="-7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/>
        <w:t>presente,</w:t>
      </w:r>
      <w:r>
        <w:rPr>
          <w:spacing w:val="-5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contributi</w:t>
      </w:r>
      <w:r>
        <w:rPr>
          <w:spacing w:val="-6"/>
        </w:rPr>
        <w:t xml:space="preserve"> </w:t>
      </w:r>
      <w:r>
        <w:rPr/>
        <w:t>potranno</w:t>
      </w:r>
      <w:r>
        <w:rPr>
          <w:spacing w:val="-4"/>
        </w:rPr>
        <w:t xml:space="preserve"> </w:t>
      </w:r>
      <w:r>
        <w:rPr/>
        <w:t>essere</w:t>
      </w:r>
      <w:r>
        <w:rPr>
          <w:spacing w:val="-4"/>
        </w:rPr>
        <w:t xml:space="preserve"> </w:t>
      </w:r>
      <w:r>
        <w:rPr/>
        <w:t>versati</w:t>
      </w:r>
      <w:r>
        <w:rPr>
          <w:spacing w:val="-5"/>
        </w:rPr>
        <w:t xml:space="preserve"> </w:t>
      </w:r>
      <w:r>
        <w:rPr/>
        <w:t>presso</w:t>
      </w:r>
      <w:r>
        <w:rPr>
          <w:spacing w:val="-4"/>
        </w:rPr>
        <w:t xml:space="preserve"> </w:t>
      </w:r>
      <w:r>
        <w:rPr>
          <w:spacing w:val="-5"/>
        </w:rPr>
        <w:t>la</w:t>
      </w:r>
    </w:p>
    <w:p>
      <w:pPr>
        <w:pStyle w:val="BodyText"/>
        <w:spacing w:before="228" w:after="0"/>
        <w:ind w:left="232" w:right="0"/>
        <w:rPr>
          <w:spacing w:val="-5"/>
        </w:rPr>
      </w:pPr>
      <w:r>
        <w:rPr>
          <w:spacing w:val="-5"/>
        </w:rPr>
      </w:r>
    </w:p>
    <w:p>
      <w:pPr>
        <w:pStyle w:val="BodyText"/>
        <w:spacing w:before="228" w:after="0"/>
        <w:ind w:left="232" w:right="0"/>
        <w:rPr/>
      </w:pPr>
      <w:r>
        <w:rPr/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/>
      </w:pPr>
      <w:r>
        <w:rPr>
          <w:spacing w:val="-2"/>
        </w:rPr>
        <w:t>Banca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/>
      </w:pPr>
      <w:r>
        <w:rPr/>
      </w:r>
    </w:p>
    <w:p>
      <w:pPr>
        <w:pStyle w:val="Heading1"/>
        <w:rPr/>
      </w:pPr>
      <w:r>
        <w:rPr/>
        <w:t>(Si</w:t>
      </w:r>
      <w:r>
        <w:rPr>
          <w:spacing w:val="-6"/>
        </w:rPr>
        <w:t xml:space="preserve"> </w:t>
      </w:r>
      <w:r>
        <w:rPr/>
        <w:t>richiede</w:t>
      </w:r>
      <w:r>
        <w:rPr>
          <w:spacing w:val="-6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compilazione</w:t>
      </w:r>
      <w:r>
        <w:rPr>
          <w:spacing w:val="-5"/>
        </w:rPr>
        <w:t xml:space="preserve"> </w:t>
      </w:r>
      <w:r>
        <w:rPr/>
        <w:t>completa</w:t>
      </w:r>
      <w:r>
        <w:rPr>
          <w:spacing w:val="-4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tutti</w:t>
      </w:r>
      <w:r>
        <w:rPr>
          <w:spacing w:val="-6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dati</w:t>
      </w:r>
      <w:r>
        <w:rPr>
          <w:spacing w:val="-5"/>
        </w:rPr>
        <w:t xml:space="preserve"> </w:t>
      </w:r>
      <w:r>
        <w:rPr/>
        <w:t>richiesti,</w:t>
      </w:r>
      <w:r>
        <w:rPr>
          <w:spacing w:val="-5"/>
        </w:rPr>
        <w:t xml:space="preserve"> </w:t>
      </w:r>
      <w:r>
        <w:rPr/>
        <w:t>pena</w:t>
      </w:r>
      <w:r>
        <w:rPr>
          <w:spacing w:val="-4"/>
        </w:rPr>
        <w:t xml:space="preserve"> </w:t>
      </w:r>
      <w:r>
        <w:rPr/>
        <w:t>il</w:t>
      </w:r>
      <w:r>
        <w:rPr>
          <w:spacing w:val="1"/>
        </w:rPr>
        <w:t xml:space="preserve"> </w:t>
      </w:r>
      <w:r>
        <w:rPr/>
        <w:t>mancato</w:t>
      </w:r>
      <w:r>
        <w:rPr>
          <w:spacing w:val="-3"/>
        </w:rPr>
        <w:t xml:space="preserve"> </w:t>
      </w:r>
      <w:r>
        <w:rPr/>
        <w:t>riconoscimento</w:t>
      </w:r>
      <w:r>
        <w:rPr>
          <w:spacing w:val="-3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>
          <w:spacing w:val="-2"/>
        </w:rPr>
        <w:t>contributo.)</w:t>
      </w:r>
    </w:p>
    <w:p>
      <w:pPr>
        <w:pStyle w:val="Heading1"/>
        <w:rPr/>
      </w:pPr>
      <w:r>
        <w:rPr/>
        <w:t>Restando</w:t>
      </w:r>
      <w:r>
        <w:rPr>
          <w:spacing w:val="-5"/>
        </w:rPr>
        <w:t xml:space="preserve"> </w:t>
      </w:r>
      <w:r>
        <w:rPr/>
        <w:t>a</w:t>
      </w:r>
      <w:r>
        <w:rPr>
          <w:spacing w:val="-5"/>
        </w:rPr>
        <w:t xml:space="preserve"> </w:t>
      </w:r>
      <w:r>
        <w:rPr/>
        <w:t>disposizione</w:t>
      </w:r>
      <w:r>
        <w:rPr>
          <w:spacing w:val="-5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eventuali</w:t>
      </w:r>
      <w:r>
        <w:rPr>
          <w:spacing w:val="-6"/>
        </w:rPr>
        <w:t xml:space="preserve"> </w:t>
      </w:r>
      <w:r>
        <w:rPr/>
        <w:t>ed</w:t>
      </w:r>
      <w:r>
        <w:rPr>
          <w:spacing w:val="-6"/>
        </w:rPr>
        <w:t xml:space="preserve"> </w:t>
      </w:r>
      <w:r>
        <w:rPr/>
        <w:t>ulteriori</w:t>
      </w:r>
      <w:r>
        <w:rPr>
          <w:spacing w:val="-6"/>
        </w:rPr>
        <w:t xml:space="preserve"> </w:t>
      </w:r>
      <w:r>
        <w:rPr/>
        <w:t>chiarimenti,</w:t>
      </w:r>
      <w:r>
        <w:rPr>
          <w:spacing w:val="-5"/>
        </w:rPr>
        <w:t xml:space="preserve"> </w:t>
      </w:r>
      <w:r>
        <w:rPr/>
        <w:t>si</w:t>
      </w:r>
      <w:r>
        <w:rPr>
          <w:spacing w:val="-6"/>
        </w:rPr>
        <w:t xml:space="preserve"> </w:t>
      </w:r>
      <w:r>
        <w:rPr/>
        <w:t>porgono</w:t>
      </w:r>
      <w:r>
        <w:rPr>
          <w:spacing w:val="-4"/>
        </w:rPr>
        <w:t xml:space="preserve"> </w:t>
      </w:r>
      <w:r>
        <w:rPr/>
        <w:t>distinti</w:t>
      </w:r>
      <w:r>
        <w:rPr>
          <w:spacing w:val="-6"/>
        </w:rPr>
        <w:t xml:space="preserve"> </w:t>
      </w:r>
      <w:r>
        <w:rPr>
          <w:spacing w:val="-2"/>
        </w:rPr>
        <w:t>saluti</w:t>
      </w:r>
    </w:p>
    <w:p>
      <w:pPr>
        <w:pStyle w:val="Heading1"/>
        <w:rPr>
          <w:spacing w:val="-2"/>
        </w:rPr>
      </w:pPr>
      <w:r>
        <w:rPr>
          <w:spacing w:val="-2"/>
        </w:rPr>
      </w:r>
    </w:p>
    <w:p>
      <w:pPr>
        <w:pStyle w:val="BodyText"/>
        <w:ind w:left="6606" w:right="0"/>
        <w:rPr/>
      </w:pPr>
      <w:r>
        <w:rPr/>
        <w:t>Timbro</w:t>
      </w:r>
      <w:r>
        <w:rPr>
          <w:spacing w:val="-3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>
          <w:spacing w:val="-2"/>
        </w:rPr>
        <w:t>firma</w:t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/>
      </w:pPr>
      <w:r>
        <w:rPr>
          <w:u w:val="single"/>
        </w:rPr>
        <w:tab/>
      </w:r>
      <w:r>
        <w:rPr/>
        <w:t xml:space="preserve">, lì </w:t>
      </w:r>
      <w:r>
        <w:rPr>
          <w:u w:val="single"/>
        </w:rPr>
        <w:tab/>
        <w:t xml:space="preserve"> </w:t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u w:val="single"/>
        </w:rPr>
      </w:pPr>
      <w:r>
        <w:rPr>
          <w:u w:val="single"/>
        </w:rPr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461" w:hanging="229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4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3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7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232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8" w:after="0"/>
      <w:ind w:right="3"/>
      <w:jc w:val="center"/>
    </w:pPr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227" w:left="459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Contenutocorniceuser">
    <w:name w:val="Contenuto cornice (user)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hyperlink" Target="mailto:ebram_cb@tin.it" TargetMode="External"/><Relationship Id="rId5" Type="http://schemas.openxmlformats.org/officeDocument/2006/relationships/hyperlink" Target="mailto:ebram_cb@tin.it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LibreOffice/25.2.5.2$Windows_X86_64 LibreOffice_project/03d19516eb2e1dd5d4ccd751a0d6f35f35e08022</Application>
  <AppVersion>15.0000</AppVersion>
  <Pages>1</Pages>
  <Words>188</Words>
  <Characters>1098</Characters>
  <CharactersWithSpaces>1282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2024-12-05T11:17:18Z</dcterms:created>
  <dc:creator>User</dc:creator>
  <dc:description/>
  <dc:language>it-IT</dc:language>
  <cp:lastModifiedBy/>
  <cp:lastPrinted>2025-10-03T12:27:28Z</cp:lastPrinted>
  <dcterms:modified xsi:type="dcterms:W3CDTF">2025-10-03T12:27:33Z</dcterms:modified>
  <cp:revision>7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2024-12-05T00:00:00Z</vt:filetime>
  </property>
  <property fmtid="{D5CDD505-2E9C-101B-9397-08002B2CF9AE}" pid="5" name="Producer">
    <vt:lpwstr>Microsoft® Word 2019</vt:lpwstr>
  </property>
</Properties>
</file>