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644525</wp:posOffset>
                </wp:positionH>
                <wp:positionV relativeFrom="page">
                  <wp:posOffset>1736090</wp:posOffset>
                </wp:positionV>
                <wp:extent cx="6271260" cy="7898765"/>
                <wp:effectExtent l="0" t="0" r="0" b="0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898760"/>
                          <a:chOff x="0" y="0"/>
                          <a:chExt cx="6271200" cy="78987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71200" cy="498420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7520 w 3555360"/>
                              <a:gd name="textAreaTop" fmla="*/ 0 h 2825640"/>
                              <a:gd name="textAreaBottom" fmla="*/ 2827800 h 2825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4984115">
                                <a:moveTo>
                                  <a:pt x="6083" y="4837823"/>
                                </a:moveTo>
                                <a:lnTo>
                                  <a:pt x="0" y="4837823"/>
                                </a:lnTo>
                                <a:lnTo>
                                  <a:pt x="0" y="4984115"/>
                                </a:lnTo>
                                <a:lnTo>
                                  <a:pt x="6083" y="4984115"/>
                                </a:lnTo>
                                <a:lnTo>
                                  <a:pt x="608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4400435"/>
                                </a:moveTo>
                                <a:lnTo>
                                  <a:pt x="0" y="4400435"/>
                                </a:lnTo>
                                <a:lnTo>
                                  <a:pt x="0" y="4546727"/>
                                </a:lnTo>
                                <a:lnTo>
                                  <a:pt x="0" y="4693031"/>
                                </a:lnTo>
                                <a:lnTo>
                                  <a:pt x="0" y="4837811"/>
                                </a:lnTo>
                                <a:lnTo>
                                  <a:pt x="6083" y="4837811"/>
                                </a:lnTo>
                                <a:lnTo>
                                  <a:pt x="6083" y="4693031"/>
                                </a:lnTo>
                                <a:lnTo>
                                  <a:pt x="6083" y="4546727"/>
                                </a:lnTo>
                                <a:lnTo>
                                  <a:pt x="608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961523"/>
                                </a:moveTo>
                                <a:lnTo>
                                  <a:pt x="0" y="3961523"/>
                                </a:lnTo>
                                <a:lnTo>
                                  <a:pt x="0" y="4107815"/>
                                </a:lnTo>
                                <a:lnTo>
                                  <a:pt x="0" y="4254119"/>
                                </a:lnTo>
                                <a:lnTo>
                                  <a:pt x="0" y="4400423"/>
                                </a:lnTo>
                                <a:lnTo>
                                  <a:pt x="6083" y="4400423"/>
                                </a:lnTo>
                                <a:lnTo>
                                  <a:pt x="6083" y="4254119"/>
                                </a:lnTo>
                                <a:lnTo>
                                  <a:pt x="6083" y="4107815"/>
                                </a:lnTo>
                                <a:lnTo>
                                  <a:pt x="608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524135"/>
                                </a:moveTo>
                                <a:lnTo>
                                  <a:pt x="0" y="3524135"/>
                                </a:lnTo>
                                <a:lnTo>
                                  <a:pt x="0" y="3670427"/>
                                </a:lnTo>
                                <a:lnTo>
                                  <a:pt x="0" y="3816731"/>
                                </a:lnTo>
                                <a:lnTo>
                                  <a:pt x="0" y="3961511"/>
                                </a:lnTo>
                                <a:lnTo>
                                  <a:pt x="6083" y="3961511"/>
                                </a:lnTo>
                                <a:lnTo>
                                  <a:pt x="6083" y="3816731"/>
                                </a:lnTo>
                                <a:lnTo>
                                  <a:pt x="6083" y="3670427"/>
                                </a:lnTo>
                                <a:lnTo>
                                  <a:pt x="608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3231273"/>
                                </a:moveTo>
                                <a:lnTo>
                                  <a:pt x="0" y="3231273"/>
                                </a:lnTo>
                                <a:lnTo>
                                  <a:pt x="0" y="3377514"/>
                                </a:lnTo>
                                <a:lnTo>
                                  <a:pt x="0" y="3524123"/>
                                </a:lnTo>
                                <a:lnTo>
                                  <a:pt x="6083" y="3524123"/>
                                </a:lnTo>
                                <a:lnTo>
                                  <a:pt x="6083" y="3377565"/>
                                </a:lnTo>
                                <a:lnTo>
                                  <a:pt x="608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793885"/>
                                </a:moveTo>
                                <a:lnTo>
                                  <a:pt x="0" y="2793885"/>
                                </a:lnTo>
                                <a:lnTo>
                                  <a:pt x="0" y="2940177"/>
                                </a:lnTo>
                                <a:lnTo>
                                  <a:pt x="0" y="3086481"/>
                                </a:lnTo>
                                <a:lnTo>
                                  <a:pt x="0" y="3231261"/>
                                </a:lnTo>
                                <a:lnTo>
                                  <a:pt x="6083" y="3231261"/>
                                </a:lnTo>
                                <a:lnTo>
                                  <a:pt x="6083" y="3086481"/>
                                </a:lnTo>
                                <a:lnTo>
                                  <a:pt x="6083" y="2940177"/>
                                </a:lnTo>
                                <a:lnTo>
                                  <a:pt x="608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2210193"/>
                                </a:moveTo>
                                <a:lnTo>
                                  <a:pt x="0" y="2210193"/>
                                </a:lnTo>
                                <a:lnTo>
                                  <a:pt x="0" y="2354973"/>
                                </a:lnTo>
                                <a:lnTo>
                                  <a:pt x="0" y="2501265"/>
                                </a:lnTo>
                                <a:lnTo>
                                  <a:pt x="0" y="2647569"/>
                                </a:lnTo>
                                <a:lnTo>
                                  <a:pt x="0" y="2793873"/>
                                </a:lnTo>
                                <a:lnTo>
                                  <a:pt x="6083" y="2793873"/>
                                </a:lnTo>
                                <a:lnTo>
                                  <a:pt x="6083" y="2647569"/>
                                </a:lnTo>
                                <a:lnTo>
                                  <a:pt x="6083" y="2501265"/>
                                </a:lnTo>
                                <a:lnTo>
                                  <a:pt x="6083" y="2354973"/>
                                </a:lnTo>
                                <a:lnTo>
                                  <a:pt x="608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333576"/>
                                </a:moveTo>
                                <a:lnTo>
                                  <a:pt x="0" y="1333576"/>
                                </a:lnTo>
                                <a:lnTo>
                                  <a:pt x="0" y="1478661"/>
                                </a:lnTo>
                                <a:lnTo>
                                  <a:pt x="0" y="1624965"/>
                                </a:lnTo>
                                <a:lnTo>
                                  <a:pt x="0" y="1771269"/>
                                </a:lnTo>
                                <a:lnTo>
                                  <a:pt x="0" y="1917573"/>
                                </a:lnTo>
                                <a:lnTo>
                                  <a:pt x="0" y="2063877"/>
                                </a:lnTo>
                                <a:lnTo>
                                  <a:pt x="0" y="2210181"/>
                                </a:lnTo>
                                <a:lnTo>
                                  <a:pt x="6083" y="2210181"/>
                                </a:lnTo>
                                <a:lnTo>
                                  <a:pt x="6083" y="1478661"/>
                                </a:lnTo>
                                <a:lnTo>
                                  <a:pt x="608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719340"/>
                                </a:moveTo>
                                <a:lnTo>
                                  <a:pt x="0" y="719340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40892"/>
                                </a:lnTo>
                                <a:lnTo>
                                  <a:pt x="0" y="1187196"/>
                                </a:lnTo>
                                <a:lnTo>
                                  <a:pt x="0" y="1333500"/>
                                </a:lnTo>
                                <a:lnTo>
                                  <a:pt x="6083" y="1333500"/>
                                </a:lnTo>
                                <a:lnTo>
                                  <a:pt x="6083" y="1187196"/>
                                </a:lnTo>
                                <a:lnTo>
                                  <a:pt x="6083" y="1040892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193560"/>
                                </a:moveTo>
                                <a:lnTo>
                                  <a:pt x="0" y="193560"/>
                                </a:lnTo>
                                <a:lnTo>
                                  <a:pt x="0" y="368808"/>
                                </a:lnTo>
                                <a:lnTo>
                                  <a:pt x="0" y="544068"/>
                                </a:lnTo>
                                <a:lnTo>
                                  <a:pt x="0" y="719328"/>
                                </a:lnTo>
                                <a:lnTo>
                                  <a:pt x="6083" y="719328"/>
                                </a:lnTo>
                                <a:lnTo>
                                  <a:pt x="6083" y="544068"/>
                                </a:lnTo>
                                <a:lnTo>
                                  <a:pt x="6083" y="368808"/>
                                </a:lnTo>
                                <a:lnTo>
                                  <a:pt x="608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837823"/>
                                </a:moveTo>
                                <a:lnTo>
                                  <a:pt x="6264910" y="4837823"/>
                                </a:lnTo>
                                <a:lnTo>
                                  <a:pt x="6264910" y="4984115"/>
                                </a:lnTo>
                                <a:lnTo>
                                  <a:pt x="6270993" y="4984115"/>
                                </a:lnTo>
                                <a:lnTo>
                                  <a:pt x="6270993" y="48378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4400435"/>
                                </a:moveTo>
                                <a:lnTo>
                                  <a:pt x="6264910" y="4400435"/>
                                </a:lnTo>
                                <a:lnTo>
                                  <a:pt x="6264910" y="4546727"/>
                                </a:lnTo>
                                <a:lnTo>
                                  <a:pt x="6264910" y="4693031"/>
                                </a:lnTo>
                                <a:lnTo>
                                  <a:pt x="6264910" y="4837811"/>
                                </a:lnTo>
                                <a:lnTo>
                                  <a:pt x="6270993" y="4837811"/>
                                </a:lnTo>
                                <a:lnTo>
                                  <a:pt x="6270993" y="4693031"/>
                                </a:lnTo>
                                <a:lnTo>
                                  <a:pt x="6270993" y="4546727"/>
                                </a:lnTo>
                                <a:lnTo>
                                  <a:pt x="6270993" y="44004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961523"/>
                                </a:moveTo>
                                <a:lnTo>
                                  <a:pt x="6264910" y="3961523"/>
                                </a:lnTo>
                                <a:lnTo>
                                  <a:pt x="6264910" y="4107815"/>
                                </a:lnTo>
                                <a:lnTo>
                                  <a:pt x="6264910" y="4254119"/>
                                </a:lnTo>
                                <a:lnTo>
                                  <a:pt x="6264910" y="4400423"/>
                                </a:lnTo>
                                <a:lnTo>
                                  <a:pt x="6270993" y="4400423"/>
                                </a:lnTo>
                                <a:lnTo>
                                  <a:pt x="6270993" y="4254119"/>
                                </a:lnTo>
                                <a:lnTo>
                                  <a:pt x="6270993" y="4107815"/>
                                </a:lnTo>
                                <a:lnTo>
                                  <a:pt x="6270993" y="396152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524135"/>
                                </a:moveTo>
                                <a:lnTo>
                                  <a:pt x="6264910" y="3524135"/>
                                </a:lnTo>
                                <a:lnTo>
                                  <a:pt x="6264910" y="3670427"/>
                                </a:lnTo>
                                <a:lnTo>
                                  <a:pt x="6264910" y="3816731"/>
                                </a:lnTo>
                                <a:lnTo>
                                  <a:pt x="6264910" y="3961511"/>
                                </a:lnTo>
                                <a:lnTo>
                                  <a:pt x="6270993" y="3961511"/>
                                </a:lnTo>
                                <a:lnTo>
                                  <a:pt x="6270993" y="3816731"/>
                                </a:lnTo>
                                <a:lnTo>
                                  <a:pt x="6270993" y="3670427"/>
                                </a:lnTo>
                                <a:lnTo>
                                  <a:pt x="6270993" y="352413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3231273"/>
                                </a:moveTo>
                                <a:lnTo>
                                  <a:pt x="6264910" y="3231273"/>
                                </a:lnTo>
                                <a:lnTo>
                                  <a:pt x="6264910" y="3377514"/>
                                </a:lnTo>
                                <a:lnTo>
                                  <a:pt x="6264910" y="3524123"/>
                                </a:lnTo>
                                <a:lnTo>
                                  <a:pt x="6270993" y="3524123"/>
                                </a:lnTo>
                                <a:lnTo>
                                  <a:pt x="6270993" y="3377565"/>
                                </a:lnTo>
                                <a:lnTo>
                                  <a:pt x="6270993" y="323127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793885"/>
                                </a:moveTo>
                                <a:lnTo>
                                  <a:pt x="6264910" y="2793885"/>
                                </a:lnTo>
                                <a:lnTo>
                                  <a:pt x="6264910" y="2940177"/>
                                </a:lnTo>
                                <a:lnTo>
                                  <a:pt x="6264910" y="3086481"/>
                                </a:lnTo>
                                <a:lnTo>
                                  <a:pt x="6264910" y="3231261"/>
                                </a:lnTo>
                                <a:lnTo>
                                  <a:pt x="6270993" y="3231261"/>
                                </a:lnTo>
                                <a:lnTo>
                                  <a:pt x="6270993" y="3086481"/>
                                </a:lnTo>
                                <a:lnTo>
                                  <a:pt x="6270993" y="2940177"/>
                                </a:lnTo>
                                <a:lnTo>
                                  <a:pt x="6270993" y="2793885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2210193"/>
                                </a:moveTo>
                                <a:lnTo>
                                  <a:pt x="6264910" y="2210193"/>
                                </a:lnTo>
                                <a:lnTo>
                                  <a:pt x="6264910" y="2354973"/>
                                </a:lnTo>
                                <a:lnTo>
                                  <a:pt x="6264910" y="2501265"/>
                                </a:lnTo>
                                <a:lnTo>
                                  <a:pt x="6264910" y="2647569"/>
                                </a:lnTo>
                                <a:lnTo>
                                  <a:pt x="6264910" y="2793873"/>
                                </a:lnTo>
                                <a:lnTo>
                                  <a:pt x="6270993" y="2793873"/>
                                </a:lnTo>
                                <a:lnTo>
                                  <a:pt x="6270993" y="2647569"/>
                                </a:lnTo>
                                <a:lnTo>
                                  <a:pt x="6270993" y="2501265"/>
                                </a:lnTo>
                                <a:lnTo>
                                  <a:pt x="6270993" y="2354973"/>
                                </a:lnTo>
                                <a:lnTo>
                                  <a:pt x="6270993" y="2210193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333576"/>
                                </a:moveTo>
                                <a:lnTo>
                                  <a:pt x="6264910" y="1333576"/>
                                </a:lnTo>
                                <a:lnTo>
                                  <a:pt x="6264910" y="1478661"/>
                                </a:lnTo>
                                <a:lnTo>
                                  <a:pt x="6264910" y="1624965"/>
                                </a:lnTo>
                                <a:lnTo>
                                  <a:pt x="6264910" y="1771269"/>
                                </a:lnTo>
                                <a:lnTo>
                                  <a:pt x="6264910" y="1917573"/>
                                </a:lnTo>
                                <a:lnTo>
                                  <a:pt x="6264910" y="2063877"/>
                                </a:lnTo>
                                <a:lnTo>
                                  <a:pt x="6264910" y="2210181"/>
                                </a:lnTo>
                                <a:lnTo>
                                  <a:pt x="6270993" y="2210181"/>
                                </a:lnTo>
                                <a:lnTo>
                                  <a:pt x="6270993" y="1478661"/>
                                </a:lnTo>
                                <a:lnTo>
                                  <a:pt x="6270993" y="1333576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719340"/>
                                </a:moveTo>
                                <a:lnTo>
                                  <a:pt x="6264910" y="719340"/>
                                </a:lnTo>
                                <a:lnTo>
                                  <a:pt x="6264910" y="894588"/>
                                </a:lnTo>
                                <a:lnTo>
                                  <a:pt x="6264910" y="1040892"/>
                                </a:lnTo>
                                <a:lnTo>
                                  <a:pt x="6264910" y="1187196"/>
                                </a:lnTo>
                                <a:lnTo>
                                  <a:pt x="6264910" y="1333500"/>
                                </a:lnTo>
                                <a:lnTo>
                                  <a:pt x="6270993" y="1333500"/>
                                </a:lnTo>
                                <a:lnTo>
                                  <a:pt x="6270993" y="1187196"/>
                                </a:lnTo>
                                <a:lnTo>
                                  <a:pt x="6270993" y="1040892"/>
                                </a:lnTo>
                                <a:lnTo>
                                  <a:pt x="6270993" y="894588"/>
                                </a:lnTo>
                                <a:lnTo>
                                  <a:pt x="6270993" y="71934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193560"/>
                                </a:moveTo>
                                <a:lnTo>
                                  <a:pt x="6264910" y="193560"/>
                                </a:lnTo>
                                <a:lnTo>
                                  <a:pt x="6264910" y="368808"/>
                                </a:lnTo>
                                <a:lnTo>
                                  <a:pt x="6264910" y="544068"/>
                                </a:lnTo>
                                <a:lnTo>
                                  <a:pt x="6264910" y="719328"/>
                                </a:lnTo>
                                <a:lnTo>
                                  <a:pt x="6270993" y="719328"/>
                                </a:lnTo>
                                <a:lnTo>
                                  <a:pt x="6270993" y="544068"/>
                                </a:lnTo>
                                <a:lnTo>
                                  <a:pt x="6270993" y="368808"/>
                                </a:lnTo>
                                <a:lnTo>
                                  <a:pt x="6270993" y="193560"/>
                                </a:lnTo>
                                <a:close/>
                              </a:path>
                              <a:path w="6271260" h="498411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264910" y="6096"/>
                                </a:lnTo>
                                <a:lnTo>
                                  <a:pt x="6264910" y="193548"/>
                                </a:lnTo>
                                <a:lnTo>
                                  <a:pt x="6270993" y="193548"/>
                                </a:lnTo>
                                <a:lnTo>
                                  <a:pt x="6270993" y="609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841280"/>
                            <a:ext cx="6271200" cy="14587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7520 w 3555360"/>
                              <a:gd name="textAreaTop" fmla="*/ 0 h 826920"/>
                              <a:gd name="textAreaBottom" fmla="*/ 829080 h 8269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62405">
                                <a:moveTo>
                                  <a:pt x="6083" y="731901"/>
                                </a:moveTo>
                                <a:lnTo>
                                  <a:pt x="0" y="731901"/>
                                </a:lnTo>
                                <a:lnTo>
                                  <a:pt x="0" y="876668"/>
                                </a:lnTo>
                                <a:lnTo>
                                  <a:pt x="0" y="1022972"/>
                                </a:lnTo>
                                <a:lnTo>
                                  <a:pt x="0" y="1169276"/>
                                </a:lnTo>
                                <a:lnTo>
                                  <a:pt x="0" y="1315580"/>
                                </a:lnTo>
                                <a:lnTo>
                                  <a:pt x="0" y="1461884"/>
                                </a:lnTo>
                                <a:lnTo>
                                  <a:pt x="6083" y="1461884"/>
                                </a:lnTo>
                                <a:lnTo>
                                  <a:pt x="6083" y="1315580"/>
                                </a:lnTo>
                                <a:lnTo>
                                  <a:pt x="6083" y="1169276"/>
                                </a:lnTo>
                                <a:lnTo>
                                  <a:pt x="6083" y="1022972"/>
                                </a:lnTo>
                                <a:lnTo>
                                  <a:pt x="6083" y="876668"/>
                                </a:lnTo>
                                <a:lnTo>
                                  <a:pt x="608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585279"/>
                                </a:moveTo>
                                <a:lnTo>
                                  <a:pt x="0" y="585279"/>
                                </a:lnTo>
                                <a:lnTo>
                                  <a:pt x="0" y="731888"/>
                                </a:lnTo>
                                <a:lnTo>
                                  <a:pt x="6083" y="731888"/>
                                </a:lnTo>
                                <a:lnTo>
                                  <a:pt x="608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438912"/>
                                </a:moveTo>
                                <a:lnTo>
                                  <a:pt x="0" y="438912"/>
                                </a:lnTo>
                                <a:lnTo>
                                  <a:pt x="0" y="585203"/>
                                </a:lnTo>
                                <a:lnTo>
                                  <a:pt x="6083" y="585203"/>
                                </a:lnTo>
                                <a:lnTo>
                                  <a:pt x="608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083" y="146291"/>
                                </a:moveTo>
                                <a:lnTo>
                                  <a:pt x="0" y="146291"/>
                                </a:lnTo>
                                <a:lnTo>
                                  <a:pt x="0" y="292595"/>
                                </a:lnTo>
                                <a:lnTo>
                                  <a:pt x="0" y="438899"/>
                                </a:lnTo>
                                <a:lnTo>
                                  <a:pt x="6083" y="438899"/>
                                </a:lnTo>
                                <a:lnTo>
                                  <a:pt x="6083" y="292595"/>
                                </a:lnTo>
                                <a:lnTo>
                                  <a:pt x="6083" y="14629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731901"/>
                                </a:moveTo>
                                <a:lnTo>
                                  <a:pt x="6264910" y="731901"/>
                                </a:lnTo>
                                <a:lnTo>
                                  <a:pt x="6264910" y="876668"/>
                                </a:lnTo>
                                <a:lnTo>
                                  <a:pt x="6264910" y="1022972"/>
                                </a:lnTo>
                                <a:lnTo>
                                  <a:pt x="6264910" y="1169276"/>
                                </a:lnTo>
                                <a:lnTo>
                                  <a:pt x="6264910" y="1315580"/>
                                </a:lnTo>
                                <a:lnTo>
                                  <a:pt x="6264910" y="1461884"/>
                                </a:lnTo>
                                <a:lnTo>
                                  <a:pt x="6270993" y="1461884"/>
                                </a:lnTo>
                                <a:lnTo>
                                  <a:pt x="6270993" y="1315580"/>
                                </a:lnTo>
                                <a:lnTo>
                                  <a:pt x="6270993" y="1169276"/>
                                </a:lnTo>
                                <a:lnTo>
                                  <a:pt x="6270993" y="1022972"/>
                                </a:lnTo>
                                <a:lnTo>
                                  <a:pt x="6270993" y="876668"/>
                                </a:lnTo>
                                <a:lnTo>
                                  <a:pt x="6270993" y="731901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585279"/>
                                </a:moveTo>
                                <a:lnTo>
                                  <a:pt x="6264910" y="585279"/>
                                </a:lnTo>
                                <a:lnTo>
                                  <a:pt x="6264910" y="731888"/>
                                </a:lnTo>
                                <a:lnTo>
                                  <a:pt x="6270993" y="731888"/>
                                </a:lnTo>
                                <a:lnTo>
                                  <a:pt x="6270993" y="585279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438912"/>
                                </a:moveTo>
                                <a:lnTo>
                                  <a:pt x="6264910" y="438912"/>
                                </a:lnTo>
                                <a:lnTo>
                                  <a:pt x="6264910" y="585203"/>
                                </a:lnTo>
                                <a:lnTo>
                                  <a:pt x="6270993" y="585203"/>
                                </a:lnTo>
                                <a:lnTo>
                                  <a:pt x="6270993" y="438912"/>
                                </a:lnTo>
                                <a:close/>
                              </a:path>
                              <a:path w="6271260" h="146240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46291"/>
                                </a:lnTo>
                                <a:lnTo>
                                  <a:pt x="6264910" y="292595"/>
                                </a:lnTo>
                                <a:lnTo>
                                  <a:pt x="6264910" y="438899"/>
                                </a:lnTo>
                                <a:lnTo>
                                  <a:pt x="6270993" y="438899"/>
                                </a:lnTo>
                                <a:lnTo>
                                  <a:pt x="6270993" y="292595"/>
                                </a:lnTo>
                                <a:lnTo>
                                  <a:pt x="6270993" y="146291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Image 4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75600" y="6302880"/>
                            <a:ext cx="6115680" cy="261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6303600"/>
                            <a:ext cx="6271200" cy="142956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7520 w 3555360"/>
                              <a:gd name="textAreaTop" fmla="*/ 0 h 810360"/>
                              <a:gd name="textAreaBottom" fmla="*/ 812520 h 810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43319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5176"/>
                                </a:lnTo>
                                <a:lnTo>
                                  <a:pt x="0" y="411480"/>
                                </a:lnTo>
                                <a:lnTo>
                                  <a:pt x="0" y="1432814"/>
                                </a:lnTo>
                                <a:lnTo>
                                  <a:pt x="6083" y="1432814"/>
                                </a:lnTo>
                                <a:lnTo>
                                  <a:pt x="6083" y="26517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433195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265176"/>
                                </a:lnTo>
                                <a:lnTo>
                                  <a:pt x="6264910" y="411480"/>
                                </a:lnTo>
                                <a:lnTo>
                                  <a:pt x="6264910" y="1432814"/>
                                </a:lnTo>
                                <a:lnTo>
                                  <a:pt x="6270993" y="1432814"/>
                                </a:lnTo>
                                <a:lnTo>
                                  <a:pt x="6270993" y="265176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Graphic 6"/>
                        <wps:cNvSpPr/>
                        <wps:spPr>
                          <a:xfrm>
                            <a:off x="3675960" y="7879680"/>
                            <a:ext cx="2026440" cy="720"/>
                          </a:xfrm>
                          <a:custGeom>
                            <a:avLst/>
                            <a:gdLst>
                              <a:gd name="textAreaLeft" fmla="*/ 0 w 1148760"/>
                              <a:gd name="textAreaRight" fmla="*/ 1150920 w 1148760"/>
                              <a:gd name="textAreaTop" fmla="*/ 0 h 360"/>
                              <a:gd name="textAreaBottom" fmla="*/ 230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030095" h="0">
                                <a:moveTo>
                                  <a:pt x="0" y="0"/>
                                </a:moveTo>
                                <a:lnTo>
                                  <a:pt x="2029564" y="0"/>
                                </a:lnTo>
                              </a:path>
                            </a:pathLst>
                          </a:custGeom>
                          <a:noFill/>
                          <a:ln w="513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736040"/>
                            <a:ext cx="6271200" cy="1627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7520 w 3555360"/>
                              <a:gd name="textAreaTop" fmla="*/ 0 h 92160"/>
                              <a:gd name="textAreaBottom" fmla="*/ 94320 h 92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71260" h="166370">
                                <a:moveTo>
                                  <a:pt x="6083" y="160032"/>
                                </a:moveTo>
                                <a:lnTo>
                                  <a:pt x="0" y="160032"/>
                                </a:lnTo>
                                <a:lnTo>
                                  <a:pt x="0" y="166116"/>
                                </a:lnTo>
                                <a:lnTo>
                                  <a:pt x="6083" y="166116"/>
                                </a:lnTo>
                                <a:lnTo>
                                  <a:pt x="608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0020"/>
                                </a:lnTo>
                                <a:lnTo>
                                  <a:pt x="6083" y="160020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160032"/>
                                </a:moveTo>
                                <a:lnTo>
                                  <a:pt x="6264910" y="160032"/>
                                </a:lnTo>
                                <a:lnTo>
                                  <a:pt x="6096" y="160032"/>
                                </a:lnTo>
                                <a:lnTo>
                                  <a:pt x="6096" y="166116"/>
                                </a:lnTo>
                                <a:lnTo>
                                  <a:pt x="6264910" y="166116"/>
                                </a:lnTo>
                                <a:lnTo>
                                  <a:pt x="6270993" y="166116"/>
                                </a:lnTo>
                                <a:lnTo>
                                  <a:pt x="6270993" y="160032"/>
                                </a:lnTo>
                                <a:close/>
                              </a:path>
                              <a:path w="6271260" h="166370">
                                <a:moveTo>
                                  <a:pt x="6270993" y="0"/>
                                </a:moveTo>
                                <a:lnTo>
                                  <a:pt x="6264910" y="0"/>
                                </a:lnTo>
                                <a:lnTo>
                                  <a:pt x="6264910" y="160020"/>
                                </a:lnTo>
                                <a:lnTo>
                                  <a:pt x="6270993" y="160020"/>
                                </a:lnTo>
                                <a:lnTo>
                                  <a:pt x="6270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50.75pt;margin-top:136.7pt;width:493.8pt;height:621.95pt" coordorigin="1015,2734" coordsize="9876,124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4" stroked="f" o:allowincell="f" style="position:absolute;left:1134;top:12660;width:9630;height:410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mc:AlternateContent>
          <mc:Choice Requires="wps">
            <w:drawing>
              <wp:inline distT="0" distB="0" distL="0" distR="0">
                <wp:extent cx="6264910" cy="206375"/>
                <wp:effectExtent l="9525" t="0" r="2539" b="3175"/>
                <wp:docPr id="8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-2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tel./ fax 0874/438153 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4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8" path="m0,0l-2147483645,0l-2147483645,-2147483646l0,-2147483646xe" stroked="t" o:allowincell="f" style="position:absolute;margin-left:0pt;margin-top:-16.55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pacing w:val="-2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tel./ fax 0874/438153 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9" name="Textbox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8" w:after="0"/>
                              <w:ind w:hanging="0" w:left="0" w:right="3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ASSEGNO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>STUDIO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9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spacing w:before="18" w:after="0"/>
                        <w:ind w:hanging="0" w:left="0" w:right="3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ASSEGNO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DI</w:t>
                      </w:r>
                      <w:r>
                        <w:rPr>
                          <w:color w:val="000000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>STUDIO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32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48" w:after="0"/>
        <w:rPr/>
      </w:pPr>
      <w:r>
        <w:rPr/>
      </w:r>
    </w:p>
    <w:p>
      <w:pPr>
        <w:pStyle w:val="BodyText"/>
        <w:tabs>
          <w:tab w:val="clear" w:pos="720"/>
          <w:tab w:val="left" w:pos="5045" w:leader="none"/>
          <w:tab w:val="left" w:pos="8129" w:leader="none"/>
          <w:tab w:val="left" w:pos="9781" w:leader="none"/>
        </w:tabs>
        <w:ind w:left="232" w:right="0"/>
        <w:rPr/>
      </w:pPr>
      <w:r>
        <w:rPr/>
        <w:t xml:space="preserve">Il sottoscritto </w:t>
      </w:r>
      <w:r>
        <w:rPr>
          <w:u w:val="single"/>
        </w:rPr>
        <w:tab/>
      </w:r>
      <w:r>
        <w:rPr/>
        <w:t>nato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2913" w:leader="none"/>
          <w:tab w:val="left" w:pos="4000" w:leader="none"/>
          <w:tab w:val="left" w:pos="7148" w:leader="none"/>
          <w:tab w:val="left" w:pos="9785" w:leader="none"/>
        </w:tabs>
        <w:ind w:left="232" w:right="0"/>
        <w:rPr/>
      </w:pPr>
      <w:r>
        <w:rPr/>
        <w:t xml:space="preserve">residente in 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/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4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  <w:r>
        <w:rPr>
          <w:spacing w:val="68"/>
        </w:rPr>
        <w:t xml:space="preserve"> </w:t>
      </w:r>
      <w:r>
        <w:rPr>
          <w:rFonts w:ascii="Wingdings" w:hAnsi="Wingdings"/>
        </w:rPr>
        <w:t></w:t>
      </w:r>
      <w:r>
        <w:rPr/>
        <w:t xml:space="preserve"> titolare, </w:t>
      </w:r>
      <w:r>
        <w:rPr>
          <w:rFonts w:ascii="Wingdings" w:hAnsi="Wingdings"/>
        </w:rPr>
        <w:t></w:t>
      </w:r>
      <w:r>
        <w:rPr/>
        <w:t xml:space="preserve"> socio, </w:t>
      </w:r>
      <w:r>
        <w:rPr>
          <w:rFonts w:ascii="Wingdings" w:hAnsi="Wingdings"/>
        </w:rPr>
        <w:t></w:t>
      </w:r>
      <w:r>
        <w:rPr/>
        <w:t xml:space="preserve"> dipendente della ditta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1" w:after="0"/>
        <w:ind w:left="232" w:right="0"/>
        <w:rPr/>
      </w:pPr>
      <w:r>
        <w:rPr/>
        <w:t xml:space="preserve">P:IVA </w:t>
      </w:r>
      <w:r>
        <w:rPr>
          <w:u w:val="single"/>
        </w:rPr>
        <w:tab/>
      </w:r>
      <w:r>
        <w:rPr/>
        <w:t xml:space="preserve">C.F. </w:t>
      </w:r>
      <w:r>
        <w:rPr>
          <w:u w:val="single"/>
        </w:rPr>
        <w:tab/>
      </w:r>
      <w:r>
        <w:rPr/>
        <w:t xml:space="preserve">matr.Inps 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624" w:leader="none"/>
          <w:tab w:val="left" w:pos="6515" w:leader="none"/>
          <w:tab w:val="left" w:pos="8307" w:leader="none"/>
          <w:tab w:val="left" w:pos="9862" w:leader="none"/>
        </w:tabs>
        <w:ind w:left="232" w:right="0"/>
        <w:rPr/>
      </w:pPr>
      <w:r>
        <w:rPr/>
        <w:t>con sede in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5"/>
        </w:rPr>
        <w:t>tel</w:t>
      </w:r>
      <w:r>
        <w:rPr>
          <w:u w:val="single"/>
        </w:rPr>
        <w:tab/>
      </w:r>
    </w:p>
    <w:p>
      <w:pPr>
        <w:pStyle w:val="BodyText"/>
        <w:spacing w:before="229" w:after="0"/>
        <w:ind w:left="232" w:right="0"/>
        <w:rPr/>
      </w:pPr>
      <w:r>
        <w:rPr/>
        <w:t>Aderente</w:t>
      </w:r>
      <w:r>
        <w:rPr>
          <w:spacing w:val="-5"/>
        </w:rPr>
        <w:t xml:space="preserve"> </w:t>
      </w:r>
      <w:r>
        <w:rPr/>
        <w:t xml:space="preserve">all’Ebram </w:t>
      </w:r>
      <w:r>
        <w:rPr>
          <w:spacing w:val="-6"/>
        </w:rPr>
        <w:t xml:space="preserve"> Molise</w:t>
      </w:r>
      <w:r>
        <w:rPr/>
        <w:t>,</w:t>
      </w:r>
      <w:r>
        <w:rPr>
          <w:spacing w:val="-4"/>
        </w:rPr>
        <w:t xml:space="preserve"> </w:t>
      </w:r>
      <w:r>
        <w:rPr/>
        <w:t>fa</w:t>
      </w:r>
      <w:r>
        <w:rPr>
          <w:spacing w:val="-5"/>
        </w:rPr>
        <w:t xml:space="preserve"> </w:t>
      </w:r>
      <w:r>
        <w:rPr/>
        <w:t>richiesta</w:t>
      </w:r>
      <w:r>
        <w:rPr>
          <w:spacing w:val="-4"/>
        </w:rPr>
        <w:t xml:space="preserve"> </w:t>
      </w:r>
      <w:r>
        <w:rPr/>
        <w:t>del</w:t>
      </w:r>
      <w:r>
        <w:rPr>
          <w:spacing w:val="-5"/>
        </w:rPr>
        <w:t xml:space="preserve"> </w:t>
      </w:r>
      <w:r>
        <w:rPr/>
        <w:t>contributo</w:t>
      </w:r>
      <w:r>
        <w:rPr>
          <w:spacing w:val="-4"/>
        </w:rPr>
        <w:t xml:space="preserve"> </w:t>
      </w:r>
      <w:r>
        <w:rPr/>
        <w:t>messo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>
          <w:spacing w:val="-4"/>
        </w:rPr>
        <w:t>come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4318" w:right="0"/>
        <w:rPr/>
      </w:pPr>
      <w:r>
        <w:rPr/>
        <w:t>Assegno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>
          <w:spacing w:val="-2"/>
        </w:rPr>
        <w:t xml:space="preserve">Studio                 </w:t>
      </w:r>
      <w:r>
        <w:rPr>
          <w:rFonts w:ascii="Wingdings" w:hAnsi="Wingdings"/>
          <w:spacing w:val="-2"/>
        </w:rPr>
        <w:t></w:t>
      </w:r>
      <w:r>
        <w:rPr>
          <w:spacing w:val="-3"/>
        </w:rPr>
        <w:t xml:space="preserve"> </w:t>
      </w:r>
      <w:r>
        <w:rPr>
          <w:spacing w:val="-2"/>
        </w:rPr>
        <w:t>scuola media inferiore</w:t>
      </w:r>
    </w:p>
    <w:p>
      <w:pPr>
        <w:pStyle w:val="BodyText"/>
        <w:tabs>
          <w:tab w:val="clear" w:pos="720"/>
          <w:tab w:val="left" w:pos="2357" w:leader="none"/>
          <w:tab w:val="left" w:pos="5953" w:leader="none"/>
          <w:tab w:val="left" w:pos="6606" w:leader="none"/>
        </w:tabs>
        <w:ind w:left="232" w:right="0"/>
        <w:rPr/>
      </w:pPr>
      <w:r>
        <w:rPr/>
        <w:t>Per</w:t>
      </w:r>
      <w:r>
        <w:rPr>
          <w:spacing w:val="-3"/>
        </w:rPr>
        <w:t xml:space="preserve"> </w:t>
      </w:r>
      <w:r>
        <w:rPr/>
        <w:t>aver</w:t>
      </w:r>
      <w:r>
        <w:rPr>
          <w:spacing w:val="-2"/>
        </w:rPr>
        <w:t xml:space="preserve"> conseguito</w:t>
      </w:r>
      <w:r>
        <w:rPr/>
        <w:tab/>
      </w:r>
      <w:r>
        <w:rPr>
          <w:rFonts w:ascii="Wingdings" w:hAnsi="Wingdings"/>
        </w:rPr>
        <w:t></w:t>
      </w:r>
      <w:r>
        <w:rPr>
          <w:spacing w:val="-2"/>
        </w:rPr>
        <w:t xml:space="preserve"> </w:t>
      </w:r>
      <w:r>
        <w:rPr/>
        <w:t>egli</w:t>
      </w:r>
      <w:r>
        <w:rPr>
          <w:spacing w:val="-3"/>
        </w:rPr>
        <w:t xml:space="preserve"> </w:t>
      </w:r>
      <w:r>
        <w:rPr>
          <w:spacing w:val="-2"/>
        </w:rPr>
        <w:t>stesso</w:t>
      </w:r>
      <w:r>
        <w:rPr>
          <w:u w:val="single"/>
        </w:rPr>
        <w:tab/>
      </w:r>
      <w:r>
        <w:rPr/>
        <w:tab/>
      </w:r>
      <w:r>
        <w:rPr>
          <w:rFonts w:ascii="Wingdings" w:hAnsi="Wingdings"/>
        </w:rPr>
        <w:t></w:t>
      </w:r>
      <w:r>
        <w:rPr>
          <w:spacing w:val="-3"/>
        </w:rPr>
        <w:t xml:space="preserve"> </w:t>
      </w:r>
      <w:r>
        <w:rPr/>
        <w:t>diploma</w:t>
      </w:r>
      <w:r>
        <w:rPr>
          <w:spacing w:val="-3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>
          <w:spacing w:val="-2"/>
        </w:rPr>
        <w:t>maturità</w:t>
      </w:r>
    </w:p>
    <w:p>
      <w:pPr>
        <w:pStyle w:val="BodyText"/>
        <w:tabs>
          <w:tab w:val="clear" w:pos="720"/>
          <w:tab w:val="left" w:pos="5909" w:leader="none"/>
          <w:tab w:val="left" w:pos="6606" w:leader="none"/>
        </w:tabs>
        <w:spacing w:before="1" w:after="0"/>
        <w:ind w:firstLine="2124" w:left="232" w:right="1035"/>
        <w:rPr/>
      </w:pPr>
      <w:r>
        <w:rPr>
          <w:rFonts w:ascii="Wingdings" w:hAnsi="Wingdings"/>
        </w:rPr>
        <w:t></w:t>
      </w:r>
      <w:r>
        <w:rPr/>
        <w:t xml:space="preserve"> </w:t>
      </w:r>
      <w:r>
        <w:rPr/>
        <w:t xml:space="preserve">figlio </w:t>
      </w:r>
      <w:r>
        <w:rPr>
          <w:u w:val="single"/>
        </w:rPr>
        <w:tab/>
      </w:r>
      <w:r>
        <w:rPr/>
        <w:tab/>
      </w:r>
      <w:r>
        <w:rPr>
          <w:rFonts w:ascii="Wingdings" w:hAnsi="Wingdings"/>
        </w:rPr>
        <w:t></w:t>
      </w:r>
      <w:r>
        <w:rPr>
          <w:spacing w:val="-8"/>
        </w:rPr>
        <w:t xml:space="preserve"> </w:t>
      </w:r>
      <w:r>
        <w:rPr/>
        <w:t>laurea</w:t>
      </w:r>
      <w:r>
        <w:rPr>
          <w:spacing w:val="-8"/>
        </w:rPr>
        <w:t xml:space="preserve"> </w:t>
      </w:r>
      <w:r>
        <w:rPr/>
        <w:t>3</w:t>
      </w:r>
      <w:r>
        <w:rPr>
          <w:spacing w:val="-7"/>
        </w:rPr>
        <w:t xml:space="preserve"> </w:t>
      </w:r>
      <w:r>
        <w:rPr/>
        <w:t>anni</w:t>
      </w:r>
      <w:r>
        <w:rPr>
          <w:spacing w:val="-9"/>
        </w:rPr>
        <w:t xml:space="preserve"> </w:t>
      </w:r>
      <w:r>
        <w:rPr/>
        <w:t>(nuovo ordin)</w:t>
      </w:r>
      <w:r>
        <w:rPr>
          <w:spacing w:val="-7"/>
        </w:rPr>
        <w:t xml:space="preserve"> </w:t>
      </w:r>
      <w:r>
        <w:rPr/>
        <w:t>Codice fiscale studente</w:t>
      </w:r>
      <w:r>
        <w:rPr>
          <w:u w:val="single"/>
        </w:rPr>
        <w:tab/>
      </w:r>
      <w:r>
        <w:rPr>
          <w:spacing w:val="-30"/>
          <w:u w:val="single"/>
        </w:rPr>
        <w:t xml:space="preserve"> </w:t>
      </w:r>
      <w:r>
        <w:rPr/>
        <w:tab/>
      </w:r>
      <w:r>
        <w:rPr>
          <w:rFonts w:ascii="Wingdings" w:hAnsi="Wingdings"/>
        </w:rPr>
        <w:t></w:t>
      </w:r>
      <w:r>
        <w:rPr/>
        <w:t xml:space="preserve"> laurea magistrale</w:t>
      </w:r>
    </w:p>
    <w:p>
      <w:pPr>
        <w:pStyle w:val="BodyText"/>
        <w:spacing w:lineRule="exact" w:line="228"/>
        <w:ind w:left="6606" w:right="0"/>
        <w:rPr/>
      </w:pPr>
      <w:r>
        <w:rPr>
          <w:rFonts w:ascii="Wingdings" w:hAnsi="Wingdings"/>
        </w:rPr>
        <w:t></w:t>
      </w:r>
      <w:r>
        <w:rPr>
          <w:spacing w:val="-3"/>
        </w:rPr>
        <w:t xml:space="preserve"> </w:t>
      </w:r>
      <w:r>
        <w:rPr/>
        <w:t>laurea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ciclo</w:t>
      </w:r>
      <w:r>
        <w:rPr>
          <w:spacing w:val="-2"/>
        </w:rPr>
        <w:t xml:space="preserve"> </w:t>
      </w:r>
      <w:r>
        <w:rPr>
          <w:spacing w:val="-4"/>
        </w:rPr>
        <w:t>unico</w:t>
      </w:r>
    </w:p>
    <w:p>
      <w:pPr>
        <w:pStyle w:val="BodyText"/>
        <w:ind w:left="232" w:right="0"/>
        <w:rPr/>
      </w:pPr>
      <w:r>
        <w:rPr/>
        <w:t>Si</w:t>
      </w:r>
      <w:r>
        <w:rPr>
          <w:spacing w:val="-4"/>
        </w:rPr>
        <w:t xml:space="preserve"> </w:t>
      </w:r>
      <w:r>
        <w:rPr/>
        <w:t>allega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seguente</w:t>
      </w:r>
      <w:r>
        <w:rPr>
          <w:spacing w:val="-3"/>
        </w:rPr>
        <w:t xml:space="preserve"> </w:t>
      </w:r>
      <w:r>
        <w:rPr>
          <w:spacing w:val="-2"/>
        </w:rPr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pacing w:val="-2"/>
          <w:sz w:val="20"/>
        </w:rPr>
        <w:t>Stato di famiglia in carta semplice o autocertificazione ai sensi di legge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pacing w:val="-5"/>
          <w:sz w:val="20"/>
        </w:rPr>
        <w:t xml:space="preserve">Copia </w:t>
      </w:r>
      <w:r>
        <w:rPr>
          <w:sz w:val="20"/>
        </w:rPr>
        <w:t>di</w:t>
      </w:r>
      <w:r>
        <w:rPr>
          <w:spacing w:val="-5"/>
          <w:sz w:val="20"/>
        </w:rPr>
        <w:t xml:space="preserve"> valutazione con giudizio finale </w:t>
      </w:r>
      <w:r>
        <w:rPr>
          <w:sz w:val="20"/>
        </w:rPr>
        <w:t>rilasciata</w:t>
      </w:r>
      <w:r>
        <w:rPr>
          <w:spacing w:val="-5"/>
          <w:sz w:val="20"/>
        </w:rPr>
        <w:t xml:space="preserve"> </w:t>
      </w:r>
      <w:r>
        <w:rPr>
          <w:sz w:val="20"/>
        </w:rPr>
        <w:t>dalla</w:t>
      </w:r>
      <w:r>
        <w:rPr>
          <w:spacing w:val="-5"/>
          <w:sz w:val="20"/>
        </w:rPr>
        <w:t xml:space="preserve"> </w:t>
      </w:r>
      <w:r>
        <w:rPr>
          <w:sz w:val="20"/>
        </w:rPr>
        <w:t>scuola media inferiore o superiore,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</w:t>
      </w:r>
      <w:r>
        <w:rPr>
          <w:spacing w:val="-6"/>
          <w:sz w:val="20"/>
        </w:rPr>
        <w:t xml:space="preserve"> certificato rilasciato dall’Università con l’indicazione del punteggio conseguito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pacing w:val="-2"/>
          <w:sz w:val="20"/>
        </w:rPr>
        <w:t>Dichiarazione in esenzione di bollo di non aver percepito analoghe provvidenze da altri Enti per lo stesso titolo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exact" w:line="229" w:before="0" w:after="0"/>
        <w:ind w:hanging="227" w:left="459" w:right="0"/>
        <w:jc w:val="left"/>
        <w:rPr>
          <w:sz w:val="20"/>
        </w:rPr>
      </w:pPr>
      <w:r>
        <w:rPr>
          <w:sz w:val="20"/>
        </w:rPr>
        <w:t>Cedolino (Busta</w:t>
      </w:r>
      <w:r>
        <w:rPr>
          <w:spacing w:val="-4"/>
          <w:sz w:val="20"/>
        </w:rPr>
        <w:t xml:space="preserve"> </w:t>
      </w:r>
      <w:r>
        <w:rPr>
          <w:sz w:val="20"/>
        </w:rPr>
        <w:t>paga</w:t>
      </w:r>
      <w:r>
        <w:rPr>
          <w:spacing w:val="-4"/>
          <w:sz w:val="20"/>
        </w:rPr>
        <w:t xml:space="preserve">)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mese</w:t>
      </w:r>
      <w:r>
        <w:rPr>
          <w:spacing w:val="-4"/>
          <w:sz w:val="20"/>
        </w:rPr>
        <w:t xml:space="preserve"> </w:t>
      </w:r>
      <w:r>
        <w:rPr>
          <w:sz w:val="20"/>
        </w:rPr>
        <w:t>precedente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(per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dipendenti)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59" w:leader="none"/>
        </w:tabs>
        <w:spacing w:lineRule="auto" w:line="240" w:before="1" w:after="0"/>
        <w:ind w:hanging="227" w:left="459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dati</w:t>
      </w:r>
    </w:p>
    <w:p>
      <w:pPr>
        <w:pStyle w:val="Normal"/>
        <w:spacing w:before="228" w:after="0"/>
        <w:ind w:hanging="0" w:left="232" w:right="0"/>
        <w:jc w:val="left"/>
        <w:rPr>
          <w:b/>
          <w:i/>
          <w:i/>
          <w:sz w:val="20"/>
        </w:rPr>
      </w:pPr>
      <w:r>
        <w:rPr>
          <w:b/>
          <w:i/>
          <w:sz w:val="20"/>
        </w:rPr>
        <w:t>Le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autocertificazioni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non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sostituiscono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documenti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pacing w:val="-2"/>
          <w:sz w:val="20"/>
        </w:rPr>
        <w:t>richiesti</w:t>
      </w:r>
    </w:p>
    <w:p>
      <w:pPr>
        <w:pStyle w:val="BodyText"/>
        <w:spacing w:before="1" w:after="0"/>
        <w:rPr>
          <w:b/>
          <w:i/>
          <w:i/>
        </w:rPr>
      </w:pPr>
      <w:r>
        <w:rPr>
          <w:b/>
          <w:i/>
        </w:rPr>
      </w:r>
    </w:p>
    <w:p>
      <w:pPr>
        <w:pStyle w:val="Heading1"/>
        <w:ind w:left="232" w:right="404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 xml:space="preserve">della </w:t>
      </w:r>
      <w:r>
        <w:rPr>
          <w:spacing w:val="-2"/>
        </w:rPr>
        <w:t>pratica.</w:t>
      </w:r>
    </w:p>
    <w:p>
      <w:pPr>
        <w:pStyle w:val="BodyText"/>
        <w:spacing w:before="2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9821" w:leader="none"/>
        </w:tabs>
        <w:spacing w:before="0" w:after="0"/>
        <w:ind w:hanging="0" w:left="232" w:right="0"/>
        <w:jc w:val="left"/>
        <w:rPr>
          <w:sz w:val="20"/>
        </w:rPr>
      </w:pPr>
      <w:r>
        <w:rPr>
          <w:b/>
          <w:sz w:val="20"/>
        </w:rPr>
        <w:t>Indirizzo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5"/>
          <w:sz w:val="20"/>
        </w:rPr>
        <w:t xml:space="preserve"> CU</w:t>
      </w:r>
      <w:r>
        <w:rPr>
          <w:sz w:val="20"/>
          <w:u w:val="single"/>
        </w:rPr>
        <w:tab/>
      </w:r>
    </w:p>
    <w:p>
      <w:pPr>
        <w:pStyle w:val="BodyText"/>
        <w:spacing w:before="228" w:after="0"/>
        <w:ind w:left="232" w:right="0"/>
        <w:rPr/>
      </w:pPr>
      <w:r>
        <w:rPr/>
        <w:t>Nel</w:t>
      </w:r>
      <w:r>
        <w:rPr>
          <w:spacing w:val="-5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approvazione</w:t>
      </w:r>
      <w:r>
        <w:rPr>
          <w:spacing w:val="-7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presente,</w:t>
      </w:r>
      <w:r>
        <w:rPr>
          <w:spacing w:val="-5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contributi</w:t>
      </w:r>
      <w:r>
        <w:rPr>
          <w:spacing w:val="-6"/>
        </w:rPr>
        <w:t xml:space="preserve"> </w:t>
      </w:r>
      <w:r>
        <w:rPr/>
        <w:t>potranno</w:t>
      </w:r>
      <w:r>
        <w:rPr>
          <w:spacing w:val="-4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versati</w:t>
      </w:r>
      <w:r>
        <w:rPr>
          <w:spacing w:val="-5"/>
        </w:rPr>
        <w:t xml:space="preserve"> </w:t>
      </w:r>
      <w:r>
        <w:rPr/>
        <w:t>presso</w:t>
      </w:r>
      <w:r>
        <w:rPr>
          <w:spacing w:val="-4"/>
        </w:rPr>
        <w:t xml:space="preserve"> </w:t>
      </w:r>
      <w:r>
        <w:rPr>
          <w:spacing w:val="-5"/>
        </w:rPr>
        <w:t>la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>
          <w:spacing w:val="-2"/>
        </w:rPr>
        <w:t>Banca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ind w:left="232" w:right="0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  <w:t>(Si</w:t>
      </w:r>
      <w:r>
        <w:rPr>
          <w:spacing w:val="-6"/>
        </w:rPr>
        <w:t xml:space="preserve"> </w:t>
      </w:r>
      <w:r>
        <w:rPr/>
        <w:t>richiede</w:t>
      </w:r>
      <w:r>
        <w:rPr>
          <w:spacing w:val="-6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compilazione</w:t>
      </w:r>
      <w:r>
        <w:rPr>
          <w:spacing w:val="-5"/>
        </w:rPr>
        <w:t xml:space="preserve"> </w:t>
      </w:r>
      <w:r>
        <w:rPr/>
        <w:t>completa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tutti</w:t>
      </w:r>
      <w:r>
        <w:rPr>
          <w:spacing w:val="-6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richiesti,</w:t>
      </w:r>
      <w:r>
        <w:rPr>
          <w:spacing w:val="-5"/>
        </w:rPr>
        <w:t xml:space="preserve"> </w:t>
      </w:r>
      <w:r>
        <w:rPr/>
        <w:t>pena</w:t>
      </w:r>
      <w:r>
        <w:rPr>
          <w:spacing w:val="-4"/>
        </w:rPr>
        <w:t xml:space="preserve"> </w:t>
      </w:r>
      <w:r>
        <w:rPr/>
        <w:t>il</w:t>
      </w:r>
      <w:r>
        <w:rPr>
          <w:spacing w:val="1"/>
        </w:rPr>
        <w:t xml:space="preserve"> </w:t>
      </w:r>
      <w:r>
        <w:rPr/>
        <w:t>mancato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3"/>
        </w:rPr>
        <w:t xml:space="preserve"> </w:t>
      </w:r>
      <w:r>
        <w:rPr/>
        <w:t>del</w:t>
      </w:r>
      <w:r>
        <w:rPr>
          <w:spacing w:val="-6"/>
        </w:rPr>
        <w:t xml:space="preserve"> </w:t>
      </w:r>
      <w:r>
        <w:rPr>
          <w:spacing w:val="-2"/>
        </w:rPr>
        <w:t>contributo.)</w:t>
      </w:r>
    </w:p>
    <w:p>
      <w:pPr>
        <w:pStyle w:val="Heading1"/>
        <w:rPr/>
      </w:pPr>
      <w:r>
        <w:rPr/>
        <w:t>Restando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disposizione</w:t>
      </w:r>
      <w:r>
        <w:rPr>
          <w:spacing w:val="-5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eventuali</w:t>
      </w:r>
      <w:r>
        <w:rPr>
          <w:spacing w:val="-6"/>
        </w:rPr>
        <w:t xml:space="preserve"> </w:t>
      </w:r>
      <w:r>
        <w:rPr/>
        <w:t>ed</w:t>
      </w:r>
      <w:r>
        <w:rPr>
          <w:spacing w:val="-6"/>
        </w:rPr>
        <w:t xml:space="preserve"> </w:t>
      </w:r>
      <w:r>
        <w:rPr/>
        <w:t>ulteriori</w:t>
      </w:r>
      <w:r>
        <w:rPr>
          <w:spacing w:val="-6"/>
        </w:rPr>
        <w:t xml:space="preserve"> </w:t>
      </w:r>
      <w:r>
        <w:rPr/>
        <w:t>chiarimenti,</w:t>
      </w:r>
      <w:r>
        <w:rPr>
          <w:spacing w:val="-5"/>
        </w:rPr>
        <w:t xml:space="preserve"> </w:t>
      </w:r>
      <w:r>
        <w:rPr/>
        <w:t>si</w:t>
      </w:r>
      <w:r>
        <w:rPr>
          <w:spacing w:val="-6"/>
        </w:rPr>
        <w:t xml:space="preserve"> </w:t>
      </w:r>
      <w:r>
        <w:rPr/>
        <w:t>porgono</w:t>
      </w:r>
      <w:r>
        <w:rPr>
          <w:spacing w:val="-4"/>
        </w:rPr>
        <w:t xml:space="preserve"> </w:t>
      </w:r>
      <w:r>
        <w:rPr/>
        <w:t>distinti</w:t>
      </w:r>
      <w:r>
        <w:rPr>
          <w:spacing w:val="-6"/>
        </w:rPr>
        <w:t xml:space="preserve"> </w:t>
      </w:r>
      <w:r>
        <w:rPr>
          <w:spacing w:val="-2"/>
        </w:rPr>
        <w:t>saluti</w:t>
      </w:r>
    </w:p>
    <w:p>
      <w:pPr>
        <w:pStyle w:val="Heading1"/>
        <w:rPr>
          <w:spacing w:val="-2"/>
        </w:rPr>
      </w:pPr>
      <w:r>
        <w:rPr>
          <w:spacing w:val="-2"/>
        </w:rPr>
      </w:r>
    </w:p>
    <w:p>
      <w:pPr>
        <w:pStyle w:val="BodyText"/>
        <w:ind w:left="6606" w:right="0"/>
        <w:rPr/>
      </w:pPr>
      <w:r>
        <w:rPr/>
        <w:t>Timbro</w:t>
      </w:r>
      <w:r>
        <w:rPr>
          <w:spacing w:val="-3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>
          <w:spacing w:val="-2"/>
        </w:rPr>
        <w:t>firma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/>
      </w:pPr>
      <w:r>
        <w:rPr>
          <w:u w:val="single"/>
        </w:rPr>
        <w:tab/>
      </w:r>
      <w:r>
        <w:rPr/>
        <w:t xml:space="preserve">, lì </w:t>
      </w:r>
      <w:r>
        <w:rPr>
          <w:u w:val="single"/>
        </w:rPr>
        <w:tab/>
        <w:t xml:space="preserve"> </w:t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2032" w:leader="none"/>
          <w:tab w:val="left" w:pos="3438" w:leader="none"/>
        </w:tabs>
        <w:spacing w:before="229" w:after="0"/>
        <w:ind w:left="232" w:right="0"/>
        <w:rPr>
          <w:u w:val="single"/>
        </w:rPr>
      </w:pPr>
      <w:r>
        <w:rPr>
          <w:u w:val="single"/>
        </w:rPr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right="3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27" w:left="459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ebram_cb@tin.it" TargetMode="External"/><Relationship Id="rId5" Type="http://schemas.openxmlformats.org/officeDocument/2006/relationships/hyperlink" Target="mailto:ebram_cb@tin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LibreOffice/25.2.5.2$Windows_X86_64 LibreOffice_project/03d19516eb2e1dd5d4ccd751a0d6f35f35e08022</Application>
  <AppVersion>15.0000</AppVersion>
  <Pages>1</Pages>
  <Words>266</Words>
  <Characters>1505</Characters>
  <CharactersWithSpaces>1782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2024-12-05T11:17:18Z</dcterms:created>
  <dc:creator>User</dc:creator>
  <dc:description/>
  <dc:language>it-IT</dc:language>
  <cp:lastModifiedBy/>
  <cp:lastPrinted>2025-09-26T11:27:55Z</cp:lastPrinted>
  <dcterms:modified xsi:type="dcterms:W3CDTF">2025-09-26T11:30:53Z</dcterms:modified>
  <cp:revision>5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